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58" w:rsidRP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 </w:t>
      </w:r>
    </w:p>
    <w:p w:rsid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Calibri" w:eastAsia="Times New Roman" w:hAnsi="Calibri" w:cs="Times New Roman"/>
          <w:i/>
          <w:iCs/>
          <w:color w:val="7F7F7F"/>
          <w:sz w:val="21"/>
          <w:szCs w:val="21"/>
          <w:lang w:eastAsia="fi-FI"/>
        </w:rPr>
        <w:t>(Viesti on lähetetty Joensuun Toimihenkilöt Pro ry:n jäsenille, joiden sähköpostiosoite on yhdistyksen tiedossa.)</w:t>
      </w:r>
    </w:p>
    <w:p w:rsidR="00DD7358" w:rsidRP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br/>
      </w:r>
      <w:r w:rsidRPr="00DD7358">
        <w:rPr>
          <w:rFonts w:ascii="Times New Roman" w:eastAsia="Times New Roman" w:hAnsi="Times New Roman" w:cs="Times New Roman"/>
          <w:b/>
          <w:bCs/>
          <w:color w:val="E2224B"/>
          <w:sz w:val="32"/>
          <w:szCs w:val="32"/>
          <w:lang w:eastAsia="fi-FI"/>
        </w:rPr>
        <w:t>Tervetuloa Joensuun Tietoliikenne Pro ry:n ja Joensuun Toimihenkilöt Pro ry:n yhteiseen pikkujouluun lauantaina 28.11.2015!</w:t>
      </w:r>
    </w:p>
    <w:p w:rsidR="00DD7358" w:rsidRPr="00DD7358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Tänä vuonna joulunalusjuhla vietetään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ysärihittien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tahdissa, jossa esiintyjinä Basic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Element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,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Dr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. Alban,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E-Rotic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,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Pandora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ja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Movetron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. Niistä pikkujoulut on tehty tänä vuonna.</w:t>
      </w:r>
      <w:r w:rsidRPr="00DD735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i-FI"/>
        </w:rPr>
        <w:t xml:space="preserve"> http://www.lippupalvelu.fi/event/parasta-ennen-pikkujoulut-joensuu-lippuja/165099</w:t>
      </w:r>
    </w:p>
    <w:p w:rsidR="00DD7358" w:rsidRPr="00DD7358" w:rsidRDefault="00551566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Tämä jäsenille tarkoitettu pikkujoulu vietetään </w:t>
      </w:r>
      <w:r w:rsidR="00DD7358"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Joensuun Areenalla "Parasta Ennen!" -tapahtumassa. Esiintyjät alkavat soittamaan </w:t>
      </w:r>
      <w:r w:rsidR="00DD7358"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Areenassa klo 19 alkaen</w:t>
      </w:r>
      <w:r w:rsidR="00DD7358"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. </w:t>
      </w:r>
    </w:p>
    <w:p w:rsidR="00DD7358" w:rsidRPr="00DD7358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Ennen itse </w:t>
      </w:r>
      <w:proofErr w:type="spellStart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ysäritapahtumaa</w:t>
      </w:r>
      <w:proofErr w:type="spellEnd"/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tarjoamme pikkujoulubuffetin Joensuun </w:t>
      </w:r>
      <w:r w:rsidR="00BE6C6D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Tietoliikenne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Pro ry:n toimistolla </w:t>
      </w:r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osoitteessa Kalevankatu 22A klo 17.00 alkaen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, missä on myös lippujen jako Areenaan. Buffetin voit tulla nauttimaan omassa tahdissa kuitenkin ennen klo 19.</w:t>
      </w:r>
    </w:p>
    <w:p w:rsidR="00DD7358" w:rsidRPr="00BE6C6D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Pikkujoulujen </w:t>
      </w:r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osallistumismaksu on 10 euroa</w:t>
      </w:r>
      <w:r w:rsidRPr="00DD73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joka </w:t>
      </w:r>
      <w:r w:rsidR="00DF60DD" w:rsidRPr="00BE6C6D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tulee maksaa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Joensuun </w:t>
      </w:r>
      <w:r w:rsidR="00BE6C6D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Tietoliikenne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Pro ry</w:t>
      </w:r>
      <w:r w:rsidR="00DF60DD" w:rsidRPr="00BE6C6D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:n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toimistolla lippujen jaon yhteydessä.</w:t>
      </w:r>
    </w:p>
    <w:p w:rsidR="00DD7358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Ilmoittaudu mukaan perjantaihin 13.11. mennessä osoitteella</w:t>
      </w:r>
      <w:r w:rsidR="00DF60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hyperlink r:id="rId5" w:tgtFrame="_blank" w:history="1">
        <w:r w:rsidRPr="00DD73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joensuuntoimihenkilot@gmail.com</w:t>
        </w:r>
      </w:hyperlink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Pr="00DD73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Ilmoita myös mahdollisista ruoka-aineallergioista ilmoittautumisen yhteydessä.</w:t>
      </w:r>
    </w:p>
    <w:p w:rsidR="00DD7358" w:rsidRPr="00DD7358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Mahdollinen peruutus:</w:t>
      </w:r>
      <w:r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mikäli 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ilmoittanut </w:t>
      </w:r>
      <w:r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ei osallistu tapahtumaan</w:t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ilman hallituksen hyväksymää syytä (esim. sairau</w:t>
      </w:r>
      <w:r w:rsidR="00DF60DD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sloma), ilmoittautuneen tulee  maksaa yhdistykselle osanottomaksu</w:t>
      </w:r>
      <w:r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 xml:space="preserve"> 39,90€.</w:t>
      </w:r>
    </w:p>
    <w:p w:rsidR="00DD7358" w:rsidRPr="00DD7358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i-FI"/>
        </w:rPr>
        <w:t>Tervetuloa mukaan iloiseen iltaan!</w:t>
      </w:r>
    </w:p>
    <w:p w:rsidR="00DD7358" w:rsidRP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Calibri" w:eastAsia="Times New Roman" w:hAnsi="Calibri" w:cs="Times New Roman"/>
          <w:color w:val="7F7F7F"/>
          <w:sz w:val="21"/>
          <w:szCs w:val="21"/>
          <w:lang w:eastAsia="fi-FI"/>
        </w:rPr>
        <w:t>HALLITUS</w:t>
      </w:r>
    </w:p>
    <w:p w:rsidR="00551566" w:rsidRPr="00DD7358" w:rsidRDefault="00551566" w:rsidP="00DD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4C2E" w:rsidRDefault="00DD7358" w:rsidP="00DD7358">
      <w:r w:rsidRPr="00DD7358">
        <w:rPr>
          <w:rFonts w:ascii="Times New Roman" w:eastAsia="Times New Roman" w:hAnsi="Times New Roman" w:cs="Times New Roman"/>
          <w:color w:val="6AA84F"/>
          <w:sz w:val="24"/>
          <w:szCs w:val="24"/>
          <w:lang w:eastAsia="fi-FI"/>
        </w:rPr>
        <w:t>Varmistamme ilmoittautumisesi kahden päivän sisällä viestin saatuamme.</w:t>
      </w:r>
    </w:p>
    <w:sectPr w:rsidR="00814C2E" w:rsidSect="00814C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D7358"/>
    <w:rsid w:val="00551566"/>
    <w:rsid w:val="007C4BDC"/>
    <w:rsid w:val="00814C2E"/>
    <w:rsid w:val="00BE6C6D"/>
    <w:rsid w:val="00DD7358"/>
    <w:rsid w:val="00DF60DD"/>
    <w:rsid w:val="00E4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C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D735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nsuuntoimihenkilo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4</cp:revision>
  <cp:lastPrinted>2015-10-12T12:35:00Z</cp:lastPrinted>
  <dcterms:created xsi:type="dcterms:W3CDTF">2015-10-12T12:19:00Z</dcterms:created>
  <dcterms:modified xsi:type="dcterms:W3CDTF">2015-10-12T12:49:00Z</dcterms:modified>
</cp:coreProperties>
</file>