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58" w:rsidRP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t> </w:t>
      </w:r>
    </w:p>
    <w:p w:rsidR="00DD7358" w:rsidRDefault="00DD7358" w:rsidP="00DD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358">
        <w:rPr>
          <w:rFonts w:ascii="Calibri" w:eastAsia="Times New Roman" w:hAnsi="Calibri" w:cs="Times New Roman"/>
          <w:i/>
          <w:iCs/>
          <w:color w:val="7F7F7F"/>
          <w:sz w:val="21"/>
          <w:szCs w:val="21"/>
          <w:lang w:eastAsia="fi-FI"/>
        </w:rPr>
        <w:t>(Viesti on lähetetty Joensuun Toimihenkilöt Pro ry:n jäsenille, joiden sähköpostiosoite on yhdistyksen tiedossa.)</w:t>
      </w:r>
    </w:p>
    <w:p w:rsidR="00DD7358" w:rsidRPr="00DC3982" w:rsidRDefault="00DD7358" w:rsidP="00DC3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i-FI"/>
        </w:rPr>
      </w:pPr>
      <w:r w:rsidRPr="00DD7358">
        <w:rPr>
          <w:rFonts w:ascii="Times New Roman" w:eastAsia="Times New Roman" w:hAnsi="Times New Roman" w:cs="Times New Roman"/>
          <w:color w:val="7F7F7F"/>
          <w:sz w:val="24"/>
          <w:szCs w:val="24"/>
          <w:lang w:eastAsia="fi-FI"/>
        </w:rPr>
        <w:br/>
      </w:r>
      <w:r w:rsidR="00B864E6"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>Tervetuloa</w:t>
      </w:r>
      <w:r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 xml:space="preserve"> Joensuun Toimihenkilöt Pro ry:n</w:t>
      </w:r>
      <w:r w:rsidR="00B864E6"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 xml:space="preserve"> ja Joensuun</w:t>
      </w:r>
      <w:r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 xml:space="preserve"> </w:t>
      </w:r>
      <w:r w:rsidR="00B864E6"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 xml:space="preserve">Tietoliikenne Pro ry:n </w:t>
      </w:r>
      <w:r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>y</w:t>
      </w:r>
      <w:r w:rsidR="00267535"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>hteiseen pikkujouluun perjantaina 11.11.2016</w:t>
      </w:r>
      <w:r w:rsidR="00151DC6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 xml:space="preserve">                                              Teatteri Ravintolan lasiterassille</w:t>
      </w:r>
      <w:r w:rsidRPr="00DC3982">
        <w:rPr>
          <w:rFonts w:ascii="Times New Roman" w:eastAsia="Times New Roman" w:hAnsi="Times New Roman" w:cs="Times New Roman"/>
          <w:b/>
          <w:bCs/>
          <w:color w:val="E2224B"/>
          <w:sz w:val="40"/>
          <w:szCs w:val="40"/>
          <w:lang w:eastAsia="fi-FI"/>
        </w:rPr>
        <w:t>!</w:t>
      </w:r>
    </w:p>
    <w:p w:rsidR="00267535" w:rsidRPr="00DC3982" w:rsidRDefault="00267535" w:rsidP="00DC3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</w:pPr>
      <w:r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>Tilaisuus on</w:t>
      </w:r>
      <w:r w:rsidR="00B864E6"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 xml:space="preserve"> tarkoitettu jäsenille ja hänen</w:t>
      </w:r>
      <w:r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 xml:space="preserve"> avecille.</w:t>
      </w:r>
      <w:r w:rsidR="00DC3982"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 xml:space="preserve">                                                                Pukukoodi; Rennon juhlava pukeutuminen.</w:t>
      </w:r>
    </w:p>
    <w:p w:rsidR="00DD7358" w:rsidRPr="00DC3982" w:rsidRDefault="00B864E6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P</w:t>
      </w:r>
      <w:r w:rsidR="00551566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ikkujoulu </w:t>
      </w:r>
      <w:r w:rsidR="00267535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alkaa</w:t>
      </w:r>
      <w:r w:rsidR="001310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Teatteri Ravintolan lasiterassilla</w:t>
      </w:r>
      <w:r w:rsidR="00267535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klo</w:t>
      </w:r>
      <w:r w:rsidR="00267535" w:rsidRPr="00DC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i-FI"/>
        </w:rPr>
        <w:t xml:space="preserve"> </w:t>
      </w:r>
      <w:r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19.00 </w:t>
      </w:r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ru</w:t>
      </w:r>
      <w:r w:rsid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okailulla,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 </w:t>
      </w:r>
      <w:r w:rsid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jatkuen siitä 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elävän musiikin</w:t>
      </w:r>
      <w:r w:rsidR="00DC3982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</w:t>
      </w:r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ja </w:t>
      </w:r>
      <w:proofErr w:type="spellStart"/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Impro</w:t>
      </w:r>
      <w:r w:rsidR="00DC3982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-teatterin</w:t>
      </w:r>
      <w:proofErr w:type="spellEnd"/>
      <w:r w:rsidR="00DC3982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merkeissä </w:t>
      </w:r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n. klo 21.30 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saakka,         tämän</w:t>
      </w:r>
      <w:r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jälkeen</w:t>
      </w:r>
      <w:r w:rsid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ilta jatkuu </w:t>
      </w:r>
      <w:r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D</w:t>
      </w:r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j:n tahdittamana aina yli puolen yön.</w:t>
      </w:r>
    </w:p>
    <w:p w:rsidR="001310AB" w:rsidRPr="001310AB" w:rsidRDefault="00DD7358" w:rsidP="00131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Pikkujoulujen </w:t>
      </w:r>
      <w:r w:rsidR="00267535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osallistumismaksu on 10 €/jäsen ja 30 €/avec. </w:t>
      </w:r>
      <w:r w:rsidR="00B864E6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                                              </w:t>
      </w:r>
      <w:r w:rsidR="00267535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Maksu sisältää monipuolisen buffet ruokailun</w:t>
      </w:r>
      <w:r w:rsidR="00B864E6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,</w:t>
      </w:r>
      <w:r w:rsidR="00267535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alkuma</w:t>
      </w:r>
      <w:r w:rsidR="00B864E6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ljan</w:t>
      </w:r>
      <w:r w:rsidR="00267535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, 3 drinkkilippua ja ohjelman. </w:t>
      </w:r>
      <w:r w:rsidR="001310AB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Sitovat ilmoittautumiset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18.10</w:t>
      </w:r>
      <w:r w:rsidR="001310AB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.2016  mennessä 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                       </w:t>
      </w:r>
      <w:r w:rsidR="001310AB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osoitteella: </w:t>
      </w:r>
      <w:hyperlink r:id="rId5" w:tgtFrame="_blank" w:history="1">
        <w:r w:rsidR="001310AB" w:rsidRPr="00DC39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i-FI"/>
          </w:rPr>
          <w:t>joensuuntoimihenkilot@gmail.com</w:t>
        </w:r>
      </w:hyperlink>
      <w:r w:rsidR="001310AB" w:rsidRPr="00DC398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.</w:t>
      </w:r>
      <w:r w:rsidR="001310A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                                                               </w:t>
      </w:r>
      <w:r w:rsidR="001310AB" w:rsidRPr="00DC398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</w:t>
      </w:r>
      <w:r w:rsidR="001310AB"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>Ilmoita myös mahdollisista ruoka-aineallergioista).</w:t>
      </w:r>
    </w:p>
    <w:p w:rsidR="00DC3982" w:rsidRPr="00DC3982" w:rsidRDefault="00267535" w:rsidP="00DC39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  <w:r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Osallistumismaksu</w:t>
      </w:r>
      <w:r w:rsidR="00DD7358" w:rsidRPr="00DC3982">
        <w:rPr>
          <w:rFonts w:ascii="Times New Roman" w:eastAsia="Times New Roman" w:hAnsi="Times New Roman" w:cs="Times New Roman"/>
          <w:color w:val="7F7F7F"/>
          <w:sz w:val="28"/>
          <w:szCs w:val="28"/>
          <w:lang w:eastAsia="fi-FI"/>
        </w:rPr>
        <w:t xml:space="preserve"> </w:t>
      </w:r>
      <w:r w:rsidR="00DF60DD" w:rsidRPr="00DC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i-FI"/>
        </w:rPr>
        <w:t>tulee maksaa</w:t>
      </w:r>
      <w:r w:rsidR="00DD7358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Joensuun </w:t>
      </w:r>
      <w:r w:rsidR="00BE6C6D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T</w:t>
      </w:r>
      <w:r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oimihenkilö</w:t>
      </w:r>
      <w:r w:rsidR="00DD7358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Pro ry</w:t>
      </w:r>
      <w:r w:rsidR="00DF60DD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:n</w:t>
      </w:r>
      <w:r w:rsidR="00DD7358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</w:t>
      </w:r>
      <w:r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tilille</w:t>
      </w:r>
      <w:r w:rsidR="001310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               </w:t>
      </w:r>
      <w:r w:rsidR="00A32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 FI</w:t>
      </w:r>
      <w:r w:rsidR="00A32741" w:rsidRPr="00A32741">
        <w:rPr>
          <w:rFonts w:ascii="Calibri" w:hAnsi="Calibri" w:cs="Arial"/>
          <w:b/>
          <w:bCs/>
          <w:sz w:val="28"/>
          <w:szCs w:val="28"/>
        </w:rPr>
        <w:t>33 8000 1001 3282 60</w:t>
      </w:r>
      <w:r w:rsidR="00A32741">
        <w:rPr>
          <w:rFonts w:ascii="Calibri" w:hAnsi="Calibri" w:cs="Arial"/>
          <w:b/>
          <w:bCs/>
          <w:sz w:val="28"/>
          <w:szCs w:val="28"/>
        </w:rPr>
        <w:t>,</w:t>
      </w:r>
      <w:bookmarkStart w:id="0" w:name="_GoBack"/>
      <w:bookmarkEnd w:id="0"/>
      <w:r w:rsidR="00B864E6" w:rsidRPr="00A32741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 xml:space="preserve"> </w:t>
      </w:r>
      <w:r w:rsidR="001310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30.10.16 </w:t>
      </w:r>
      <w:r w:rsidR="00B864E6" w:rsidRPr="00DC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>mennessä</w:t>
      </w:r>
      <w:r w:rsidR="001310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i-FI"/>
        </w:rPr>
        <w:t xml:space="preserve">. </w:t>
      </w:r>
      <w:r w:rsidR="00DC3982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Mikäli ilmoittautunut ei ole maksanut osallistumistaan </w:t>
      </w:r>
      <w:r w:rsidR="001310AB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eräpäivään </w:t>
      </w:r>
      <w:r w:rsidR="00DC3982" w:rsidRPr="00DC398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mennessä yhdistyksen tilille, luovutetaan hänen paikkansa jonossa seuraavalle.</w:t>
      </w:r>
      <w:r w:rsidR="001310AB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Mukaan mahtuu 130 nopeinta!</w:t>
      </w:r>
    </w:p>
    <w:p w:rsidR="00DD7358" w:rsidRPr="00DC3982" w:rsidRDefault="00DD7358" w:rsidP="00DD7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fi-FI"/>
        </w:rPr>
      </w:pPr>
      <w:r w:rsidRPr="00DC398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fi-FI"/>
        </w:rPr>
        <w:t xml:space="preserve">Tervetuloa mukaan </w:t>
      </w:r>
      <w:r w:rsidR="00DC398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fi-FI"/>
        </w:rPr>
        <w:t xml:space="preserve">pikkujoulu </w:t>
      </w:r>
      <w:r w:rsidRPr="00DC398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fi-FI"/>
        </w:rPr>
        <w:t>iltaan!</w:t>
      </w:r>
    </w:p>
    <w:p w:rsidR="00551566" w:rsidRPr="00151DC6" w:rsidRDefault="00DD7358" w:rsidP="0015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DC3982">
        <w:rPr>
          <w:rFonts w:ascii="Calibri" w:eastAsia="Times New Roman" w:hAnsi="Calibri" w:cs="Times New Roman"/>
          <w:color w:val="7F7F7F"/>
          <w:lang w:eastAsia="fi-FI"/>
        </w:rPr>
        <w:t>HALLITUS</w:t>
      </w:r>
    </w:p>
    <w:sectPr w:rsidR="00551566" w:rsidRPr="00151DC6" w:rsidSect="00814C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D7358"/>
    <w:rsid w:val="001310AB"/>
    <w:rsid w:val="00151DC6"/>
    <w:rsid w:val="00267535"/>
    <w:rsid w:val="002F77A2"/>
    <w:rsid w:val="004347B4"/>
    <w:rsid w:val="00551566"/>
    <w:rsid w:val="007C4BDC"/>
    <w:rsid w:val="00814C2E"/>
    <w:rsid w:val="00847CB6"/>
    <w:rsid w:val="00A32741"/>
    <w:rsid w:val="00A4400F"/>
    <w:rsid w:val="00AB5DF8"/>
    <w:rsid w:val="00B864E6"/>
    <w:rsid w:val="00BE6C6D"/>
    <w:rsid w:val="00DC3982"/>
    <w:rsid w:val="00DD7358"/>
    <w:rsid w:val="00DF60DD"/>
    <w:rsid w:val="00E4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C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D735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nsuuntoimihenkilo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2</cp:revision>
  <cp:lastPrinted>2015-10-12T12:35:00Z</cp:lastPrinted>
  <dcterms:created xsi:type="dcterms:W3CDTF">2016-10-05T08:59:00Z</dcterms:created>
  <dcterms:modified xsi:type="dcterms:W3CDTF">2016-10-05T08:59:00Z</dcterms:modified>
</cp:coreProperties>
</file>