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58" w:rsidRPr="003F1726" w:rsidRDefault="00DD7358" w:rsidP="00DD73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noProof/>
          <w:color w:val="7F7F7F"/>
          <w:sz w:val="24"/>
          <w:szCs w:val="24"/>
          <w:lang w:eastAsia="fi-FI"/>
        </w:rPr>
        <w:drawing>
          <wp:inline distT="0" distB="0" distL="0" distR="0">
            <wp:extent cx="6010154" cy="236220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54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726">
        <w:rPr>
          <w:rFonts w:eastAsia="Times New Roman" w:cs="Times New Roman"/>
          <w:color w:val="7F7F7F"/>
          <w:sz w:val="24"/>
          <w:szCs w:val="24"/>
          <w:lang w:eastAsia="fi-FI"/>
        </w:rPr>
        <w:t> </w:t>
      </w:r>
    </w:p>
    <w:p w:rsidR="00DD7358" w:rsidRPr="005267C4" w:rsidRDefault="003F1726" w:rsidP="00DD73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Tämä viesti </w:t>
      </w:r>
      <w:r w:rsid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>on</w:t>
      </w:r>
      <w:r w:rsidRP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 Joensuun</w:t>
      </w:r>
      <w:r w:rsidR="005267C4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 xml:space="preserve"> Toimihenkilöt Pro ry. jäsenille</w:t>
      </w:r>
      <w:r w:rsidR="00B6217E">
        <w:rPr>
          <w:rFonts w:eastAsia="Times New Roman" w:cs="Times New Roman"/>
          <w:i/>
          <w:iCs/>
          <w:color w:val="7F7F7F"/>
          <w:sz w:val="24"/>
          <w:szCs w:val="24"/>
          <w:lang w:eastAsia="fi-FI"/>
        </w:rPr>
        <w:t>.</w:t>
      </w:r>
    </w:p>
    <w:p w:rsidR="003F1726" w:rsidRPr="003F1726" w:rsidRDefault="00DD7358" w:rsidP="003F1726">
      <w:pPr>
        <w:spacing w:before="100" w:beforeAutospacing="1" w:after="240"/>
        <w:rPr>
          <w:rFonts w:eastAsia="Times New Roman" w:cs="Times New Roman"/>
          <w:sz w:val="24"/>
          <w:szCs w:val="24"/>
          <w:lang w:eastAsia="fi-FI"/>
        </w:rPr>
      </w:pPr>
      <w:r w:rsidRPr="003F1726">
        <w:rPr>
          <w:rFonts w:eastAsia="Times New Roman" w:cs="Times New Roman"/>
          <w:color w:val="7F7F7F"/>
          <w:sz w:val="24"/>
          <w:szCs w:val="24"/>
          <w:lang w:eastAsia="fi-FI"/>
        </w:rPr>
        <w:br/>
      </w:r>
    </w:p>
    <w:p w:rsidR="005267C4" w:rsidRPr="00034F15" w:rsidRDefault="003F6EE7" w:rsidP="003F1726">
      <w:pPr>
        <w:spacing w:before="100" w:beforeAutospacing="1" w:after="24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fi-FI"/>
        </w:rPr>
      </w:pPr>
      <w:r w:rsidRPr="00034F15">
        <w:rPr>
          <w:rFonts w:ascii="Arial" w:eastAsia="Times New Roman" w:hAnsi="Arial" w:cs="Arial"/>
          <w:b/>
          <w:color w:val="FF0000"/>
          <w:sz w:val="32"/>
          <w:szCs w:val="32"/>
          <w:lang w:eastAsia="fi-FI"/>
        </w:rPr>
        <w:t xml:space="preserve">TES-koulutus, </w:t>
      </w:r>
      <w:r w:rsidR="00806683" w:rsidRPr="00034F15">
        <w:rPr>
          <w:rFonts w:ascii="Arial" w:eastAsia="Times New Roman" w:hAnsi="Arial" w:cs="Arial"/>
          <w:b/>
          <w:color w:val="FF0000"/>
          <w:sz w:val="32"/>
          <w:szCs w:val="32"/>
          <w:lang w:eastAsia="fi-FI"/>
        </w:rPr>
        <w:t>kehityskeskustelu</w:t>
      </w:r>
      <w:r w:rsidRPr="00034F15">
        <w:rPr>
          <w:rFonts w:ascii="Arial" w:eastAsia="Times New Roman" w:hAnsi="Arial" w:cs="Arial"/>
          <w:b/>
          <w:color w:val="FF0000"/>
          <w:sz w:val="32"/>
          <w:szCs w:val="32"/>
          <w:lang w:eastAsia="fi-FI"/>
        </w:rPr>
        <w:t xml:space="preserve"> 22.11.2016 klo 17:30</w:t>
      </w:r>
    </w:p>
    <w:p w:rsidR="005267C4" w:rsidRPr="00034F15" w:rsidRDefault="005267C4" w:rsidP="003F1726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3F6EE7" w:rsidRPr="00034F15" w:rsidRDefault="005267C4" w:rsidP="003F6EE7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Joensuun Toimihenkilöt Pro ry </w:t>
      </w:r>
      <w:r w:rsidR="003F6EE7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järjestää jäsenilleen TES-koulutuksen, aiheena </w:t>
      </w:r>
      <w:r w:rsidR="00806683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kehityskeskustelu</w:t>
      </w:r>
      <w:r w:rsidR="003F6EE7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22.11.2016 klo 1</w:t>
      </w:r>
      <w:r w:rsidR="0054545F">
        <w:rPr>
          <w:rFonts w:ascii="Arial" w:eastAsia="Times New Roman" w:hAnsi="Arial" w:cs="Arial"/>
          <w:b/>
          <w:sz w:val="24"/>
          <w:szCs w:val="24"/>
          <w:lang w:eastAsia="fi-FI"/>
        </w:rPr>
        <w:t>7</w:t>
      </w:r>
      <w:r w:rsidR="003F6EE7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:</w:t>
      </w:r>
      <w:r w:rsidR="0054545F">
        <w:rPr>
          <w:rFonts w:ascii="Arial" w:eastAsia="Times New Roman" w:hAnsi="Arial" w:cs="Arial"/>
          <w:b/>
          <w:sz w:val="24"/>
          <w:szCs w:val="24"/>
          <w:lang w:eastAsia="fi-FI"/>
        </w:rPr>
        <w:t>3</w:t>
      </w:r>
      <w:r w:rsidR="003F6EE7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0</w:t>
      </w:r>
      <w:r w:rsidR="003956F3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, jota ennen </w:t>
      </w:r>
      <w:r w:rsidR="003F6EE7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klo 17:</w:t>
      </w:r>
      <w:r w:rsidR="0054545F">
        <w:rPr>
          <w:rFonts w:ascii="Arial" w:eastAsia="Times New Roman" w:hAnsi="Arial" w:cs="Arial"/>
          <w:b/>
          <w:sz w:val="24"/>
          <w:szCs w:val="24"/>
          <w:lang w:eastAsia="fi-FI"/>
        </w:rPr>
        <w:t>0</w:t>
      </w:r>
      <w:r w:rsidR="003F6EE7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0 alkaen iltapalatarjoilu.</w:t>
      </w:r>
      <w:r w:rsidR="004505FD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</w:t>
      </w:r>
      <w:r w:rsidR="003F6EE7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Tilaisuus järjestetään Joensuun Tietoliikenteen tiloissa, Kalevankatu 22 A.</w:t>
      </w:r>
      <w:r w:rsidR="00043711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Tilaisuus kestää noin kaksi tuntia.</w:t>
      </w:r>
    </w:p>
    <w:p w:rsidR="003F6EE7" w:rsidRPr="00034F15" w:rsidRDefault="003F6EE7" w:rsidP="003F6EE7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Illan kouluttajana so</w:t>
      </w:r>
      <w:r w:rsidR="006C73EB">
        <w:rPr>
          <w:rFonts w:ascii="Arial" w:eastAsia="Times New Roman" w:hAnsi="Arial" w:cs="Arial"/>
          <w:b/>
          <w:sz w:val="24"/>
          <w:szCs w:val="24"/>
          <w:lang w:eastAsia="fi-FI"/>
        </w:rPr>
        <w:t>pimusala-asiamies Risto Korkalo, Ammattiliitto Pro</w:t>
      </w:r>
      <w:bookmarkStart w:id="0" w:name="_GoBack"/>
      <w:bookmarkEnd w:id="0"/>
    </w:p>
    <w:p w:rsidR="004505FD" w:rsidRPr="00034F15" w:rsidRDefault="003F6EE7" w:rsidP="003F6EE7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Ilmoittautuminen:</w:t>
      </w:r>
    </w:p>
    <w:p w:rsidR="003F6EE7" w:rsidRPr="00034F15" w:rsidRDefault="003F6EE7" w:rsidP="004505FD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17.11.2016 mennessä </w:t>
      </w:r>
      <w:hyperlink r:id="rId8" w:history="1">
        <w:r w:rsidRPr="00034F15">
          <w:rPr>
            <w:rStyle w:val="Hyperlink"/>
            <w:rFonts w:ascii="Arial" w:eastAsia="Times New Roman" w:hAnsi="Arial" w:cs="Arial"/>
            <w:b/>
            <w:sz w:val="24"/>
            <w:szCs w:val="24"/>
            <w:lang w:eastAsia="fi-FI"/>
          </w:rPr>
          <w:t>joensuuntoimihenkilot@gmail.com</w:t>
        </w:r>
      </w:hyperlink>
      <w:r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tiedoin: nimi, työpaikka ja sähköposti.</w:t>
      </w:r>
      <w:r w:rsidR="003956F3"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Lisätietoja 050 3675 154/Seija Turunen</w:t>
      </w:r>
    </w:p>
    <w:p w:rsidR="004505FD" w:rsidRDefault="004505FD" w:rsidP="004505FD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ilmoita myös mahdolliset ruoka-allergiat</w:t>
      </w:r>
    </w:p>
    <w:p w:rsidR="00034F15" w:rsidRDefault="00034F15" w:rsidP="00034F15">
      <w:pPr>
        <w:pStyle w:val="ListParagraph"/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034F15" w:rsidRPr="00034F15" w:rsidRDefault="00034F15" w:rsidP="00034F15">
      <w:pPr>
        <w:pStyle w:val="ListParagraph"/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3F6EE7" w:rsidRPr="00034F15" w:rsidRDefault="003956F3" w:rsidP="003F6EE7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Tervetuloa</w:t>
      </w:r>
    </w:p>
    <w:p w:rsidR="003956F3" w:rsidRPr="00034F15" w:rsidRDefault="003956F3" w:rsidP="003F6EE7">
      <w:pPr>
        <w:spacing w:before="100" w:beforeAutospacing="1" w:after="24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34F15">
        <w:rPr>
          <w:rFonts w:ascii="Arial" w:eastAsia="Times New Roman" w:hAnsi="Arial" w:cs="Arial"/>
          <w:b/>
          <w:sz w:val="24"/>
          <w:szCs w:val="24"/>
          <w:lang w:eastAsia="fi-FI"/>
        </w:rPr>
        <w:t>Hallitus</w:t>
      </w:r>
    </w:p>
    <w:sectPr w:rsidR="003956F3" w:rsidRPr="00034F15" w:rsidSect="00814C2E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80" w:rsidRDefault="00A85B80" w:rsidP="003F1726">
      <w:pPr>
        <w:spacing w:after="0" w:line="240" w:lineRule="auto"/>
      </w:pPr>
      <w:r>
        <w:separator/>
      </w:r>
    </w:p>
  </w:endnote>
  <w:endnote w:type="continuationSeparator" w:id="0">
    <w:p w:rsidR="00A85B80" w:rsidRDefault="00A85B80" w:rsidP="003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26" w:rsidRDefault="003F1726" w:rsidP="003F1726">
    <w:pPr>
      <w:jc w:val="center"/>
    </w:pPr>
    <w:r w:rsidRPr="00DD7358"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 xml:space="preserve">Varmistamme ilmoittautumisesi </w:t>
    </w:r>
    <w:r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>viiden</w:t>
    </w:r>
    <w:r w:rsidRPr="00DD7358">
      <w:rPr>
        <w:rFonts w:ascii="Times New Roman" w:eastAsia="Times New Roman" w:hAnsi="Times New Roman" w:cs="Times New Roman"/>
        <w:color w:val="6AA84F"/>
        <w:sz w:val="24"/>
        <w:szCs w:val="24"/>
        <w:lang w:eastAsia="fi-FI"/>
      </w:rPr>
      <w:t xml:space="preserve"> päivän sisällä viestin saatuamme.</w:t>
    </w:r>
  </w:p>
  <w:p w:rsidR="003F1726" w:rsidRDefault="003F1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80" w:rsidRDefault="00A85B80" w:rsidP="003F1726">
      <w:pPr>
        <w:spacing w:after="0" w:line="240" w:lineRule="auto"/>
      </w:pPr>
      <w:r>
        <w:separator/>
      </w:r>
    </w:p>
  </w:footnote>
  <w:footnote w:type="continuationSeparator" w:id="0">
    <w:p w:rsidR="00A85B80" w:rsidRDefault="00A85B80" w:rsidP="003F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5E37"/>
    <w:multiLevelType w:val="hybridMultilevel"/>
    <w:tmpl w:val="45AC2F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8"/>
    <w:rsid w:val="00034F15"/>
    <w:rsid w:val="00043711"/>
    <w:rsid w:val="00056ABE"/>
    <w:rsid w:val="003956F3"/>
    <w:rsid w:val="003D0DEA"/>
    <w:rsid w:val="003F1726"/>
    <w:rsid w:val="003F26F5"/>
    <w:rsid w:val="003F6EE7"/>
    <w:rsid w:val="004347B4"/>
    <w:rsid w:val="004505FD"/>
    <w:rsid w:val="00496FED"/>
    <w:rsid w:val="004E2DBB"/>
    <w:rsid w:val="005267C4"/>
    <w:rsid w:val="0054545F"/>
    <w:rsid w:val="00551566"/>
    <w:rsid w:val="006C73EB"/>
    <w:rsid w:val="007C4BDC"/>
    <w:rsid w:val="00806683"/>
    <w:rsid w:val="00814C2E"/>
    <w:rsid w:val="009F6684"/>
    <w:rsid w:val="00A85B80"/>
    <w:rsid w:val="00AB5DF8"/>
    <w:rsid w:val="00B6217E"/>
    <w:rsid w:val="00BA4358"/>
    <w:rsid w:val="00BE6C6D"/>
    <w:rsid w:val="00C9364D"/>
    <w:rsid w:val="00DD7358"/>
    <w:rsid w:val="00DF60DD"/>
    <w:rsid w:val="00E40B0C"/>
    <w:rsid w:val="00F0314D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A746-12CF-4DE4-9506-C6E01D38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726"/>
  </w:style>
  <w:style w:type="paragraph" w:styleId="Footer">
    <w:name w:val="footer"/>
    <w:basedOn w:val="Normal"/>
    <w:link w:val="FooterChar"/>
    <w:uiPriority w:val="99"/>
    <w:semiHidden/>
    <w:unhideWhenUsed/>
    <w:rsid w:val="003F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726"/>
  </w:style>
  <w:style w:type="paragraph" w:styleId="ListParagraph">
    <w:name w:val="List Paragraph"/>
    <w:basedOn w:val="Normal"/>
    <w:uiPriority w:val="34"/>
    <w:qFormat/>
    <w:rsid w:val="0045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nsuuntoimihenkilo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Tapani</dc:creator>
  <cp:lastModifiedBy>Turunen, Seija</cp:lastModifiedBy>
  <cp:revision>3</cp:revision>
  <cp:lastPrinted>2016-10-28T05:59:00Z</cp:lastPrinted>
  <dcterms:created xsi:type="dcterms:W3CDTF">2016-10-28T09:42:00Z</dcterms:created>
  <dcterms:modified xsi:type="dcterms:W3CDTF">2016-10-28T09:43:00Z</dcterms:modified>
</cp:coreProperties>
</file>