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1" w:rsidRPr="001C17F4" w:rsidRDefault="007475E1" w:rsidP="007475E1">
      <w:pPr>
        <w:pStyle w:val="Eivli"/>
        <w:rPr>
          <w:b/>
        </w:rPr>
      </w:pPr>
      <w:bookmarkStart w:id="0" w:name="_GoBack"/>
      <w:bookmarkEnd w:id="0"/>
      <w:r w:rsidRPr="001C17F4">
        <w:rPr>
          <w:b/>
        </w:rPr>
        <w:t xml:space="preserve">LAHDEN SEUDUN TOIMIHENKILÖT </w:t>
      </w:r>
      <w:r w:rsidR="007D139C">
        <w:rPr>
          <w:b/>
        </w:rPr>
        <w:t>PRO</w:t>
      </w:r>
      <w:r w:rsidRPr="001C17F4">
        <w:rPr>
          <w:b/>
        </w:rPr>
        <w:t xml:space="preserve"> RY</w:t>
      </w:r>
      <w:r w:rsidR="0025365D">
        <w:rPr>
          <w:b/>
        </w:rPr>
        <w:tab/>
      </w:r>
      <w:r w:rsidR="0025365D">
        <w:rPr>
          <w:b/>
        </w:rPr>
        <w:tab/>
        <w:t>JOHTOKUNTA 201</w:t>
      </w:r>
      <w:r w:rsidR="008D2056">
        <w:rPr>
          <w:b/>
        </w:rPr>
        <w:t>6</w:t>
      </w:r>
    </w:p>
    <w:p w:rsidR="00EE5BAE" w:rsidRDefault="007475E1" w:rsidP="00EE5BAE">
      <w:pPr>
        <w:pStyle w:val="Eivli"/>
        <w:rPr>
          <w:b/>
        </w:rPr>
      </w:pPr>
      <w:r w:rsidRPr="001C17F4">
        <w:rPr>
          <w:b/>
        </w:rPr>
        <w:t>VETERAANIJAOSTO</w:t>
      </w:r>
      <w:r w:rsidR="00EE5BAE">
        <w:rPr>
          <w:b/>
        </w:rPr>
        <w:t xml:space="preserve"> </w:t>
      </w:r>
    </w:p>
    <w:p w:rsidR="00EE5BAE" w:rsidRDefault="00EE5BAE" w:rsidP="00EE5BAE">
      <w:pPr>
        <w:pStyle w:val="Eivli"/>
        <w:rPr>
          <w:b/>
        </w:rPr>
      </w:pPr>
    </w:p>
    <w:p w:rsidR="007475E1" w:rsidRPr="001C17F4" w:rsidRDefault="007475E1" w:rsidP="007475E1">
      <w:pPr>
        <w:pStyle w:val="Eivli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475E1" w:rsidRPr="001C17F4" w:rsidTr="001C17F4">
        <w:tc>
          <w:tcPr>
            <w:tcW w:w="4889" w:type="dxa"/>
          </w:tcPr>
          <w:p w:rsidR="007475E1" w:rsidRDefault="007475E1" w:rsidP="007475E1">
            <w:pPr>
              <w:pStyle w:val="Eivli"/>
            </w:pPr>
            <w:r w:rsidRPr="001C17F4">
              <w:t>Puheenjohtaja</w:t>
            </w:r>
          </w:p>
          <w:p w:rsidR="00EE5BAE" w:rsidRPr="001C17F4" w:rsidRDefault="00EE5BAE" w:rsidP="007475E1">
            <w:pPr>
              <w:pStyle w:val="Eivli"/>
            </w:pPr>
            <w:r>
              <w:t>Erkki Heinisalo</w:t>
            </w:r>
          </w:p>
        </w:tc>
        <w:tc>
          <w:tcPr>
            <w:tcW w:w="4889" w:type="dxa"/>
          </w:tcPr>
          <w:p w:rsidR="007475E1" w:rsidRPr="001C17F4" w:rsidRDefault="007475E1" w:rsidP="007475E1">
            <w:pPr>
              <w:pStyle w:val="Eivli"/>
            </w:pPr>
            <w:r w:rsidRPr="001C17F4">
              <w:t>Metsästäjänkatu 4 A 24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15210 LAHTI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Puh. 03-752 0390, 040-510 0119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erkki.heinisalo@phnet.fi</w:t>
            </w:r>
          </w:p>
        </w:tc>
      </w:tr>
      <w:tr w:rsidR="007475E1" w:rsidRPr="001C17F4" w:rsidTr="001C17F4">
        <w:tc>
          <w:tcPr>
            <w:tcW w:w="4889" w:type="dxa"/>
          </w:tcPr>
          <w:p w:rsidR="007475E1" w:rsidRDefault="007475E1" w:rsidP="000E3A50">
            <w:pPr>
              <w:pStyle w:val="Eivli"/>
            </w:pPr>
            <w:r w:rsidRPr="001C17F4">
              <w:t>Varapuheenjohtaja</w:t>
            </w:r>
            <w:r w:rsidR="000721EE">
              <w:t xml:space="preserve"> </w:t>
            </w:r>
            <w:r w:rsidR="009F7AED">
              <w:t>/</w:t>
            </w:r>
            <w:r w:rsidR="000721EE">
              <w:t xml:space="preserve"> matkailu</w:t>
            </w:r>
            <w:r w:rsidR="009F7AED">
              <w:t xml:space="preserve">- ja </w:t>
            </w:r>
            <w:r w:rsidR="000E3A50">
              <w:t>kuljetusasiat</w:t>
            </w:r>
          </w:p>
          <w:p w:rsidR="00EE5BAE" w:rsidRPr="001C17F4" w:rsidRDefault="00EE5BAE" w:rsidP="000E3A50">
            <w:pPr>
              <w:pStyle w:val="Eivli"/>
            </w:pPr>
            <w:r>
              <w:t>Matti Ruokolainen</w:t>
            </w:r>
          </w:p>
        </w:tc>
        <w:tc>
          <w:tcPr>
            <w:tcW w:w="4889" w:type="dxa"/>
          </w:tcPr>
          <w:p w:rsidR="007475E1" w:rsidRPr="001C17F4" w:rsidRDefault="007475E1" w:rsidP="007475E1">
            <w:pPr>
              <w:pStyle w:val="Eivli"/>
            </w:pPr>
            <w:r w:rsidRPr="001C17F4">
              <w:t>Nostavanraitti 30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15820 LAHTI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Puh. 040-544 0995</w:t>
            </w:r>
          </w:p>
          <w:p w:rsidR="007475E1" w:rsidRPr="001C17F4" w:rsidRDefault="007475E1" w:rsidP="007475E1">
            <w:pPr>
              <w:pStyle w:val="Eivli"/>
            </w:pPr>
            <w:r w:rsidRPr="001C17F4">
              <w:t>matti.ruokolainen@</w:t>
            </w:r>
            <w:r w:rsidR="00114EFD">
              <w:t>gmail.com</w:t>
            </w:r>
          </w:p>
        </w:tc>
      </w:tr>
      <w:tr w:rsidR="000E3A50" w:rsidRPr="001C17F4" w:rsidTr="00C45F81">
        <w:tc>
          <w:tcPr>
            <w:tcW w:w="4889" w:type="dxa"/>
          </w:tcPr>
          <w:p w:rsidR="000E3A50" w:rsidRDefault="000E3A50" w:rsidP="008117A2">
            <w:pPr>
              <w:pStyle w:val="Eivli"/>
            </w:pPr>
            <w:r w:rsidRPr="001C17F4">
              <w:t>Emäntä</w:t>
            </w:r>
          </w:p>
          <w:p w:rsidR="00EE5BAE" w:rsidRPr="001C17F4" w:rsidRDefault="00EE5BAE" w:rsidP="008117A2">
            <w:pPr>
              <w:pStyle w:val="Eivli"/>
            </w:pPr>
            <w:r>
              <w:t>Anja Rosendahl</w:t>
            </w:r>
          </w:p>
        </w:tc>
        <w:tc>
          <w:tcPr>
            <w:tcW w:w="4889" w:type="dxa"/>
          </w:tcPr>
          <w:p w:rsidR="000E3A50" w:rsidRPr="001C17F4" w:rsidRDefault="000E3A50" w:rsidP="008117A2">
            <w:pPr>
              <w:pStyle w:val="Eivli"/>
            </w:pPr>
            <w:r>
              <w:t>Niinitie 62 as 30</w:t>
            </w:r>
          </w:p>
          <w:p w:rsidR="000E3A50" w:rsidRPr="001C17F4" w:rsidRDefault="000E3A50" w:rsidP="008117A2">
            <w:pPr>
              <w:pStyle w:val="Eivli"/>
            </w:pPr>
            <w:r w:rsidRPr="001C17F4">
              <w:t>15</w:t>
            </w:r>
            <w:r>
              <w:t>55</w:t>
            </w:r>
            <w:r w:rsidRPr="001C17F4">
              <w:t xml:space="preserve">0 </w:t>
            </w:r>
            <w:r>
              <w:t>NASTOLA</w:t>
            </w:r>
          </w:p>
          <w:p w:rsidR="000E3A50" w:rsidRPr="001C17F4" w:rsidRDefault="000E3A50" w:rsidP="008117A2">
            <w:pPr>
              <w:pStyle w:val="Eivli"/>
            </w:pPr>
            <w:r w:rsidRPr="001C17F4">
              <w:t>Puh.  0</w:t>
            </w:r>
            <w:r>
              <w:t>40-825 5880</w:t>
            </w:r>
          </w:p>
          <w:p w:rsidR="000E3A50" w:rsidRPr="001C17F4" w:rsidRDefault="000E3A50" w:rsidP="008117A2">
            <w:pPr>
              <w:pStyle w:val="Eivli"/>
            </w:pPr>
            <w:r>
              <w:t>anjarosendahl10@gmail.com</w:t>
            </w:r>
          </w:p>
        </w:tc>
      </w:tr>
      <w:tr w:rsidR="000E3A50" w:rsidRPr="001C17F4" w:rsidTr="001C17F4">
        <w:tc>
          <w:tcPr>
            <w:tcW w:w="4889" w:type="dxa"/>
          </w:tcPr>
          <w:p w:rsidR="000E3A50" w:rsidRDefault="000E3A50" w:rsidP="009F7AED">
            <w:pPr>
              <w:pStyle w:val="Eivli"/>
            </w:pPr>
            <w:r>
              <w:t xml:space="preserve">Sihteeri </w:t>
            </w:r>
            <w:r w:rsidR="008D2056">
              <w:t>, tiedottaja</w:t>
            </w:r>
          </w:p>
          <w:p w:rsidR="000E3A50" w:rsidRDefault="00EE5BAE" w:rsidP="009F7AED">
            <w:pPr>
              <w:pStyle w:val="Eivli"/>
            </w:pPr>
            <w:r>
              <w:t>Gunilla Ilmonen</w:t>
            </w:r>
          </w:p>
          <w:p w:rsidR="000E3A50" w:rsidRDefault="000E3A50" w:rsidP="009F7AED">
            <w:pPr>
              <w:pStyle w:val="Eivli"/>
            </w:pPr>
          </w:p>
          <w:p w:rsidR="000E3A50" w:rsidRPr="001C17F4" w:rsidRDefault="000E3A50" w:rsidP="009F7AED">
            <w:pPr>
              <w:pStyle w:val="Eivli"/>
            </w:pPr>
          </w:p>
        </w:tc>
        <w:tc>
          <w:tcPr>
            <w:tcW w:w="4889" w:type="dxa"/>
          </w:tcPr>
          <w:p w:rsidR="000E3A50" w:rsidRPr="001C17F4" w:rsidRDefault="000E3A50" w:rsidP="007475E1">
            <w:pPr>
              <w:pStyle w:val="Eivli"/>
            </w:pPr>
            <w:r w:rsidRPr="001C17F4">
              <w:t>Niinitie 62 as 26</w:t>
            </w:r>
          </w:p>
          <w:p w:rsidR="000E3A50" w:rsidRPr="001C17F4" w:rsidRDefault="000E3A50" w:rsidP="007475E1">
            <w:pPr>
              <w:pStyle w:val="Eivli"/>
            </w:pPr>
            <w:r w:rsidRPr="001C17F4">
              <w:t>15550 NASTOLA</w:t>
            </w:r>
          </w:p>
          <w:p w:rsidR="000E3A50" w:rsidRPr="001C17F4" w:rsidRDefault="000E3A50" w:rsidP="007475E1">
            <w:pPr>
              <w:pStyle w:val="Eivli"/>
            </w:pPr>
            <w:r w:rsidRPr="001C17F4">
              <w:t>Puh. 0400-498 202</w:t>
            </w:r>
          </w:p>
          <w:p w:rsidR="000E3A50" w:rsidRPr="001C17F4" w:rsidRDefault="000E3A50" w:rsidP="007475E1">
            <w:pPr>
              <w:pStyle w:val="Eivli"/>
            </w:pPr>
            <w:r w:rsidRPr="001C17F4">
              <w:t>gunilla.ilmonen@gmail.com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25365D" w:rsidP="007475E1">
            <w:pPr>
              <w:pStyle w:val="Eivli"/>
            </w:pPr>
            <w:r>
              <w:t>Taloudenhoitaja, teatteriasiamies</w:t>
            </w:r>
          </w:p>
          <w:p w:rsidR="00820050" w:rsidRPr="001C17F4" w:rsidRDefault="00820050" w:rsidP="007475E1">
            <w:pPr>
              <w:pStyle w:val="Eivli"/>
            </w:pPr>
            <w:r>
              <w:t>Riitta Erviä</w:t>
            </w:r>
          </w:p>
        </w:tc>
        <w:tc>
          <w:tcPr>
            <w:tcW w:w="4889" w:type="dxa"/>
          </w:tcPr>
          <w:p w:rsidR="0025365D" w:rsidRDefault="0025365D" w:rsidP="005A629E">
            <w:pPr>
              <w:pStyle w:val="Eivli"/>
            </w:pPr>
            <w:r>
              <w:t>Piiankatu 3</w:t>
            </w:r>
          </w:p>
          <w:p w:rsidR="0025365D" w:rsidRDefault="0025365D" w:rsidP="005A629E">
            <w:pPr>
              <w:pStyle w:val="Eivli"/>
            </w:pPr>
            <w:r>
              <w:t>15700 LAHTI</w:t>
            </w:r>
          </w:p>
          <w:p w:rsidR="0025365D" w:rsidRDefault="0025365D" w:rsidP="005A629E">
            <w:pPr>
              <w:pStyle w:val="Eivli"/>
            </w:pPr>
            <w:r>
              <w:t>Puh. 0400-661 304</w:t>
            </w:r>
          </w:p>
          <w:p w:rsidR="0025365D" w:rsidRPr="001C17F4" w:rsidRDefault="0025365D" w:rsidP="005A629E">
            <w:pPr>
              <w:pStyle w:val="Eivli"/>
            </w:pPr>
            <w:r>
              <w:t>riitta.ervia@lh.lahti.fi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25365D" w:rsidP="000E3A50">
            <w:pPr>
              <w:pStyle w:val="Eivli"/>
            </w:pPr>
            <w:r>
              <w:t xml:space="preserve">Teatteriasiamies </w:t>
            </w:r>
          </w:p>
          <w:p w:rsidR="0025365D" w:rsidRPr="001C17F4" w:rsidRDefault="0025365D" w:rsidP="000E3A50">
            <w:pPr>
              <w:pStyle w:val="Eivli"/>
            </w:pPr>
            <w:r>
              <w:t>Marja Helander</w:t>
            </w:r>
          </w:p>
        </w:tc>
        <w:tc>
          <w:tcPr>
            <w:tcW w:w="4889" w:type="dxa"/>
          </w:tcPr>
          <w:p w:rsidR="0025365D" w:rsidRPr="001C17F4" w:rsidRDefault="0025365D" w:rsidP="00C45F81">
            <w:pPr>
              <w:pStyle w:val="Eivli"/>
            </w:pPr>
            <w:r w:rsidRPr="001C17F4">
              <w:t>Hirsimetsäntie 69 as. 16</w:t>
            </w:r>
          </w:p>
          <w:p w:rsidR="0025365D" w:rsidRPr="001C17F4" w:rsidRDefault="0025365D" w:rsidP="00C45F81">
            <w:pPr>
              <w:pStyle w:val="Eivli"/>
            </w:pPr>
            <w:r w:rsidRPr="001C17F4">
              <w:t>15200 LAHTI</w:t>
            </w:r>
          </w:p>
          <w:p w:rsidR="0025365D" w:rsidRPr="001C17F4" w:rsidRDefault="0025365D" w:rsidP="00C45F81">
            <w:pPr>
              <w:pStyle w:val="Eivli"/>
            </w:pPr>
            <w:r w:rsidRPr="001C17F4">
              <w:t>Puh. 050-304 6063</w:t>
            </w:r>
          </w:p>
          <w:p w:rsidR="0025365D" w:rsidRPr="001C17F4" w:rsidRDefault="0025365D" w:rsidP="00C45F81">
            <w:pPr>
              <w:pStyle w:val="Eivli"/>
            </w:pPr>
            <w:r w:rsidRPr="001C17F4">
              <w:t>marja.helander@kolumbus.fi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25365D" w:rsidP="000721EE">
            <w:pPr>
              <w:pStyle w:val="Eivli"/>
            </w:pPr>
            <w:r>
              <w:t>Yritysvierailut, retkeilyasiat</w:t>
            </w:r>
          </w:p>
          <w:p w:rsidR="0025365D" w:rsidRPr="001C17F4" w:rsidRDefault="0025365D" w:rsidP="000721EE">
            <w:pPr>
              <w:pStyle w:val="Eivli"/>
            </w:pPr>
            <w:r>
              <w:t>Pauli Saarinen</w:t>
            </w:r>
          </w:p>
        </w:tc>
        <w:tc>
          <w:tcPr>
            <w:tcW w:w="4889" w:type="dxa"/>
          </w:tcPr>
          <w:p w:rsidR="0025365D" w:rsidRPr="001C17F4" w:rsidRDefault="0025365D" w:rsidP="007475E1">
            <w:pPr>
              <w:pStyle w:val="Eivli"/>
            </w:pPr>
            <w:r w:rsidRPr="001C17F4">
              <w:t>Sammalsuonkatu 28</w:t>
            </w:r>
          </w:p>
          <w:p w:rsidR="0025365D" w:rsidRPr="001C17F4" w:rsidRDefault="0025365D" w:rsidP="007475E1">
            <w:pPr>
              <w:pStyle w:val="Eivli"/>
            </w:pPr>
            <w:r w:rsidRPr="001C17F4">
              <w:t>15900 LAHTI</w:t>
            </w:r>
          </w:p>
          <w:p w:rsidR="0025365D" w:rsidRPr="001C17F4" w:rsidRDefault="0025365D" w:rsidP="007475E1">
            <w:pPr>
              <w:pStyle w:val="Eivli"/>
            </w:pPr>
            <w:r w:rsidRPr="001C17F4">
              <w:t>Puh. 050-495 2855</w:t>
            </w:r>
            <w:r w:rsidR="008D2056">
              <w:t>, 046-855 7563</w:t>
            </w:r>
          </w:p>
          <w:p w:rsidR="0025365D" w:rsidRPr="001C17F4" w:rsidRDefault="0025365D" w:rsidP="007475E1">
            <w:pPr>
              <w:pStyle w:val="Eivli"/>
            </w:pPr>
            <w:r w:rsidRPr="001C17F4">
              <w:t>pauli.</w:t>
            </w:r>
            <w:r>
              <w:t>a.</w:t>
            </w:r>
            <w:r w:rsidRPr="001C17F4">
              <w:t>saar</w:t>
            </w:r>
            <w:r>
              <w:t>inen@gmail.com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25365D" w:rsidP="00C45F81">
            <w:pPr>
              <w:pStyle w:val="Eivli"/>
            </w:pPr>
            <w:r>
              <w:t>Yritysvierailut, retkeilyasiat</w:t>
            </w:r>
          </w:p>
          <w:p w:rsidR="0025365D" w:rsidRPr="001C17F4" w:rsidRDefault="0025365D" w:rsidP="00C45F81">
            <w:pPr>
              <w:pStyle w:val="Eivli"/>
            </w:pPr>
            <w:r>
              <w:t>Arto Mäkelä</w:t>
            </w:r>
          </w:p>
        </w:tc>
        <w:tc>
          <w:tcPr>
            <w:tcW w:w="4889" w:type="dxa"/>
          </w:tcPr>
          <w:p w:rsidR="0025365D" w:rsidRPr="001C17F4" w:rsidRDefault="0025365D" w:rsidP="00C45F81">
            <w:pPr>
              <w:pStyle w:val="Eivli"/>
            </w:pPr>
            <w:r w:rsidRPr="001C17F4">
              <w:t>Mäkirinteenkatu 9</w:t>
            </w:r>
          </w:p>
          <w:p w:rsidR="0025365D" w:rsidRPr="001C17F4" w:rsidRDefault="0025365D" w:rsidP="00C45F81">
            <w:pPr>
              <w:pStyle w:val="Eivli"/>
            </w:pPr>
            <w:r w:rsidRPr="001C17F4">
              <w:t>15950 LAHTI</w:t>
            </w:r>
          </w:p>
          <w:p w:rsidR="0025365D" w:rsidRDefault="0025365D" w:rsidP="00C45F81">
            <w:pPr>
              <w:pStyle w:val="Eivli"/>
            </w:pPr>
            <w:r w:rsidRPr="001C17F4">
              <w:t>Puh. 03-753 4451, 0400-457</w:t>
            </w:r>
            <w:r>
              <w:t> </w:t>
            </w:r>
            <w:r w:rsidRPr="001C17F4">
              <w:t>925</w:t>
            </w:r>
          </w:p>
          <w:p w:rsidR="0025365D" w:rsidRPr="001C17F4" w:rsidRDefault="0025365D" w:rsidP="0025365D">
            <w:pPr>
              <w:pStyle w:val="Eivli"/>
            </w:pPr>
            <w:r w:rsidRPr="00EE6429">
              <w:t>rauha.makela@gmail.com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8D2056" w:rsidP="001C17F4">
            <w:pPr>
              <w:pStyle w:val="Eivli"/>
            </w:pPr>
            <w:r>
              <w:t>Apuemäntä</w:t>
            </w:r>
          </w:p>
          <w:p w:rsidR="0025365D" w:rsidRPr="001C17F4" w:rsidRDefault="0025365D" w:rsidP="001C17F4">
            <w:pPr>
              <w:pStyle w:val="Eivli"/>
            </w:pPr>
            <w:r>
              <w:t>Soili Varkka</w:t>
            </w:r>
          </w:p>
        </w:tc>
        <w:tc>
          <w:tcPr>
            <w:tcW w:w="4889" w:type="dxa"/>
          </w:tcPr>
          <w:p w:rsidR="0025365D" w:rsidRPr="001C17F4" w:rsidRDefault="0025365D" w:rsidP="009F7AED">
            <w:pPr>
              <w:pStyle w:val="Eivli"/>
            </w:pPr>
            <w:r w:rsidRPr="001C17F4">
              <w:t>Vuorikatu 3 B 27</w:t>
            </w:r>
          </w:p>
          <w:p w:rsidR="0025365D" w:rsidRPr="001C17F4" w:rsidRDefault="0025365D" w:rsidP="009F7AED">
            <w:pPr>
              <w:pStyle w:val="Eivli"/>
            </w:pPr>
            <w:r w:rsidRPr="001C17F4">
              <w:t>15110 LAHTI</w:t>
            </w:r>
          </w:p>
          <w:p w:rsidR="0025365D" w:rsidRPr="001C17F4" w:rsidRDefault="0025365D" w:rsidP="009F7AED">
            <w:pPr>
              <w:pStyle w:val="Eivli"/>
            </w:pPr>
            <w:r w:rsidRPr="001C17F4">
              <w:t>Puh. 0500-682 967</w:t>
            </w:r>
          </w:p>
          <w:p w:rsidR="0025365D" w:rsidRPr="001C17F4" w:rsidRDefault="0025365D" w:rsidP="009F7AED">
            <w:pPr>
              <w:pStyle w:val="Eivli"/>
            </w:pPr>
            <w:r w:rsidRPr="001C17F4">
              <w:t>soili.varkka@phnet.fi</w:t>
            </w:r>
          </w:p>
        </w:tc>
      </w:tr>
      <w:tr w:rsidR="0025365D" w:rsidRPr="001C17F4" w:rsidTr="001C17F4">
        <w:tc>
          <w:tcPr>
            <w:tcW w:w="4889" w:type="dxa"/>
          </w:tcPr>
          <w:p w:rsidR="0025365D" w:rsidRDefault="0025365D" w:rsidP="008117A2">
            <w:pPr>
              <w:pStyle w:val="Eivli"/>
            </w:pPr>
            <w:r>
              <w:t>Jäsen</w:t>
            </w:r>
          </w:p>
          <w:p w:rsidR="0025365D" w:rsidRPr="001C17F4" w:rsidRDefault="0025365D" w:rsidP="008117A2">
            <w:pPr>
              <w:pStyle w:val="Eivli"/>
            </w:pPr>
            <w:r>
              <w:t>Erkki Kaikkonen</w:t>
            </w:r>
          </w:p>
        </w:tc>
        <w:tc>
          <w:tcPr>
            <w:tcW w:w="4889" w:type="dxa"/>
          </w:tcPr>
          <w:p w:rsidR="0025365D" w:rsidRDefault="0025365D" w:rsidP="008117A2">
            <w:pPr>
              <w:pStyle w:val="Eivli"/>
            </w:pPr>
            <w:r>
              <w:t>Kiiskilänkatu 3</w:t>
            </w:r>
          </w:p>
          <w:p w:rsidR="0025365D" w:rsidRDefault="0025365D" w:rsidP="008117A2">
            <w:pPr>
              <w:pStyle w:val="Eivli"/>
            </w:pPr>
            <w:r>
              <w:t>15340 LAHTI</w:t>
            </w:r>
          </w:p>
          <w:p w:rsidR="0025365D" w:rsidRPr="001C17F4" w:rsidRDefault="0025365D" w:rsidP="00820050">
            <w:pPr>
              <w:pStyle w:val="Eivli"/>
            </w:pPr>
            <w:r>
              <w:t>Puh. 0400-80</w:t>
            </w:r>
            <w:r w:rsidR="00820050">
              <w:t>7</w:t>
            </w:r>
            <w:r>
              <w:t xml:space="preserve"> 237</w:t>
            </w:r>
          </w:p>
        </w:tc>
      </w:tr>
    </w:tbl>
    <w:p w:rsidR="007475E1" w:rsidRDefault="007475E1" w:rsidP="007475E1">
      <w:pPr>
        <w:pStyle w:val="Eivli"/>
      </w:pPr>
    </w:p>
    <w:sectPr w:rsidR="007475E1" w:rsidSect="004A2A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1"/>
    <w:rsid w:val="000721EE"/>
    <w:rsid w:val="000E3A50"/>
    <w:rsid w:val="00111923"/>
    <w:rsid w:val="00114EFD"/>
    <w:rsid w:val="001C17F4"/>
    <w:rsid w:val="001C75E5"/>
    <w:rsid w:val="00226A9D"/>
    <w:rsid w:val="0025365D"/>
    <w:rsid w:val="004A2A81"/>
    <w:rsid w:val="005A629E"/>
    <w:rsid w:val="007475E1"/>
    <w:rsid w:val="007D139C"/>
    <w:rsid w:val="008117A2"/>
    <w:rsid w:val="00820050"/>
    <w:rsid w:val="00880E4F"/>
    <w:rsid w:val="008D2056"/>
    <w:rsid w:val="009C6962"/>
    <w:rsid w:val="009F7AED"/>
    <w:rsid w:val="00A3321D"/>
    <w:rsid w:val="00B3768E"/>
    <w:rsid w:val="00C45F81"/>
    <w:rsid w:val="00CC3176"/>
    <w:rsid w:val="00CF0177"/>
    <w:rsid w:val="00EE5BAE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2A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75E1"/>
    <w:rPr>
      <w:rFonts w:cs="Times New Roman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475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475E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26A9D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2A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75E1"/>
    <w:rPr>
      <w:rFonts w:cs="Times New Roman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7475E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475E1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226A9D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Riikka Pasanen</cp:lastModifiedBy>
  <cp:revision>2</cp:revision>
  <cp:lastPrinted>2016-01-14T16:08:00Z</cp:lastPrinted>
  <dcterms:created xsi:type="dcterms:W3CDTF">2016-04-15T08:11:00Z</dcterms:created>
  <dcterms:modified xsi:type="dcterms:W3CDTF">2016-04-15T08:11:00Z</dcterms:modified>
</cp:coreProperties>
</file>