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9E58" w14:textId="77777777" w:rsidR="00C62E4A" w:rsidRDefault="005171EE">
      <w:pPr>
        <w:spacing w:after="164" w:line="259" w:lineRule="auto"/>
        <w:ind w:left="-346" w:right="-525" w:firstLine="0"/>
      </w:pPr>
      <w:r>
        <w:rPr>
          <w:noProof/>
        </w:rPr>
        <w:drawing>
          <wp:inline distT="0" distB="0" distL="0" distR="0" wp14:anchorId="453B6372" wp14:editId="1262EEB9">
            <wp:extent cx="6647688" cy="1825752"/>
            <wp:effectExtent l="0" t="0" r="0" b="0"/>
            <wp:docPr id="35197" name="Picture 35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97" name="Picture 35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986B" w14:textId="77777777" w:rsidR="00C62E4A" w:rsidRDefault="005171EE">
      <w:pPr>
        <w:spacing w:after="400" w:line="259" w:lineRule="auto"/>
        <w:ind w:left="0" w:firstLine="0"/>
      </w:pPr>
      <w:r>
        <w:t xml:space="preserve"> </w:t>
      </w:r>
    </w:p>
    <w:p w14:paraId="1DD923DB" w14:textId="77777777" w:rsidR="00C62E4A" w:rsidRDefault="005171EE">
      <w:pPr>
        <w:spacing w:after="31" w:line="259" w:lineRule="auto"/>
        <w:ind w:left="0" w:firstLine="0"/>
      </w:pPr>
      <w:r>
        <w:rPr>
          <w:sz w:val="40"/>
        </w:rPr>
        <w:t xml:space="preserve">Messilän kausikortin varausohjeet: </w:t>
      </w:r>
    </w:p>
    <w:p w14:paraId="2E413A03" w14:textId="77777777" w:rsidR="00C62E4A" w:rsidRDefault="005171EE">
      <w:pPr>
        <w:spacing w:after="223" w:line="259" w:lineRule="auto"/>
        <w:ind w:left="0" w:firstLine="0"/>
      </w:pPr>
      <w:r>
        <w:t xml:space="preserve"> </w:t>
      </w:r>
    </w:p>
    <w:p w14:paraId="175B5A70" w14:textId="77777777" w:rsidR="00C62E4A" w:rsidRDefault="005171EE">
      <w:pPr>
        <w:spacing w:after="205"/>
      </w:pPr>
      <w:r>
        <w:t xml:space="preserve">Yhdistyksen jäsenillä on käytössä Messilässä yksi rinnekausikortti. Korttia saa käyttää maksutta yksi jäsen kerrallaan, yhdeksi päiväksi kerrallaan. Lasketteluvälineet jokainen hoitaa itse. </w:t>
      </w:r>
    </w:p>
    <w:p w14:paraId="26A929E5" w14:textId="77777777" w:rsidR="00C62E4A" w:rsidRDefault="005171EE">
      <w:pPr>
        <w:numPr>
          <w:ilvl w:val="0"/>
          <w:numId w:val="1"/>
        </w:numPr>
        <w:ind w:hanging="360"/>
      </w:pPr>
      <w:r>
        <w:t xml:space="preserve">varaus on tehtävä </w:t>
      </w:r>
      <w:r w:rsidRPr="005171EE">
        <w:rPr>
          <w:b/>
        </w:rPr>
        <w:t>ennakkoon</w:t>
      </w:r>
      <w:r>
        <w:t xml:space="preserve"> tekstiviestillä numeroon 040 573 9303, varauksestasi saat vahvistusviestin </w:t>
      </w:r>
    </w:p>
    <w:p w14:paraId="42B8FA4D" w14:textId="77777777" w:rsidR="00C62E4A" w:rsidRDefault="005171EE">
      <w:pPr>
        <w:spacing w:after="15" w:line="259" w:lineRule="auto"/>
        <w:ind w:left="720" w:firstLine="0"/>
      </w:pPr>
      <w:r>
        <w:t xml:space="preserve"> </w:t>
      </w:r>
    </w:p>
    <w:p w14:paraId="4D673A15" w14:textId="77777777" w:rsidR="00C62E4A" w:rsidRDefault="005171EE">
      <w:pPr>
        <w:numPr>
          <w:ilvl w:val="0"/>
          <w:numId w:val="1"/>
        </w:numPr>
        <w:ind w:hanging="360"/>
      </w:pPr>
      <w:r>
        <w:t xml:space="preserve">tekstiviestissä tulee olla </w:t>
      </w:r>
      <w:r>
        <w:rPr>
          <w:b/>
        </w:rPr>
        <w:t xml:space="preserve">vuokraajan nimi, </w:t>
      </w:r>
      <w:proofErr w:type="spellStart"/>
      <w:r>
        <w:rPr>
          <w:b/>
        </w:rPr>
        <w:t>PRO:n</w:t>
      </w:r>
      <w:proofErr w:type="spellEnd"/>
      <w:r>
        <w:rPr>
          <w:b/>
        </w:rPr>
        <w:t xml:space="preserve"> jäsennumero </w:t>
      </w:r>
      <w:r>
        <w:t xml:space="preserve">(löytyy jäsenkortista) ja toivottu </w:t>
      </w:r>
      <w:r>
        <w:rPr>
          <w:b/>
        </w:rPr>
        <w:t>päivämäärä</w:t>
      </w:r>
      <w:r>
        <w:t xml:space="preserve"> </w:t>
      </w:r>
    </w:p>
    <w:p w14:paraId="0C2C16DE" w14:textId="77777777" w:rsidR="00C62E4A" w:rsidRDefault="005171EE">
      <w:pPr>
        <w:spacing w:after="17" w:line="259" w:lineRule="auto"/>
        <w:ind w:left="720" w:firstLine="0"/>
      </w:pPr>
      <w:r>
        <w:t xml:space="preserve"> </w:t>
      </w:r>
    </w:p>
    <w:p w14:paraId="1275F0F5" w14:textId="77777777" w:rsidR="00C62E4A" w:rsidRDefault="005171EE">
      <w:pPr>
        <w:numPr>
          <w:ilvl w:val="0"/>
          <w:numId w:val="1"/>
        </w:numPr>
        <w:ind w:hanging="360"/>
      </w:pPr>
      <w:r>
        <w:t xml:space="preserve">varaus tulee tehdä </w:t>
      </w:r>
      <w:r>
        <w:rPr>
          <w:b/>
        </w:rPr>
        <w:t>vähintään kaksi päivää ennen</w:t>
      </w:r>
      <w:r>
        <w:t xml:space="preserve"> toivottua päivämäärää </w:t>
      </w:r>
    </w:p>
    <w:p w14:paraId="51A9A438" w14:textId="77777777" w:rsidR="00C62E4A" w:rsidRDefault="005171EE">
      <w:pPr>
        <w:spacing w:after="14" w:line="259" w:lineRule="auto"/>
        <w:ind w:left="720" w:firstLine="0"/>
      </w:pPr>
      <w:r>
        <w:t xml:space="preserve"> </w:t>
      </w:r>
    </w:p>
    <w:p w14:paraId="740DE18A" w14:textId="77777777" w:rsidR="00C62E4A" w:rsidRDefault="005171EE">
      <w:pPr>
        <w:numPr>
          <w:ilvl w:val="0"/>
          <w:numId w:val="1"/>
        </w:numPr>
        <w:ind w:hanging="360"/>
      </w:pPr>
      <w:r>
        <w:t xml:space="preserve">ennakkoon varatun rinnekortin saa Messilän lipunmyynnistä näyttämällä </w:t>
      </w:r>
      <w:proofErr w:type="spellStart"/>
      <w:r>
        <w:rPr>
          <w:b/>
        </w:rPr>
        <w:t>PRO:n</w:t>
      </w:r>
      <w:proofErr w:type="spellEnd"/>
      <w:r>
        <w:rPr>
          <w:b/>
        </w:rPr>
        <w:t xml:space="preserve"> jäsenkorttia</w:t>
      </w:r>
      <w:r>
        <w:t xml:space="preserve"> ja </w:t>
      </w:r>
      <w:r>
        <w:rPr>
          <w:b/>
        </w:rPr>
        <w:t xml:space="preserve">henkilöllisyystodistusta </w:t>
      </w:r>
      <w:r>
        <w:t xml:space="preserve">sekä </w:t>
      </w:r>
      <w:r w:rsidRPr="005171EE">
        <w:rPr>
          <w:b/>
        </w:rPr>
        <w:t>varauksen vahvistusviestiä</w:t>
      </w:r>
    </w:p>
    <w:p w14:paraId="53926C3C" w14:textId="77777777" w:rsidR="00C62E4A" w:rsidRDefault="005171EE">
      <w:pPr>
        <w:spacing w:after="15" w:line="259" w:lineRule="auto"/>
        <w:ind w:left="720" w:firstLine="0"/>
      </w:pPr>
      <w:r>
        <w:t xml:space="preserve"> </w:t>
      </w:r>
    </w:p>
    <w:p w14:paraId="334F1270" w14:textId="77777777" w:rsidR="00C62E4A" w:rsidRDefault="005171EE">
      <w:pPr>
        <w:numPr>
          <w:ilvl w:val="0"/>
          <w:numId w:val="1"/>
        </w:numPr>
        <w:ind w:hanging="360"/>
      </w:pPr>
      <w:r>
        <w:t xml:space="preserve">rinnekortti palautetaan samaan paikkaan.  </w:t>
      </w:r>
    </w:p>
    <w:p w14:paraId="7B8327F4" w14:textId="77777777" w:rsidR="00C62E4A" w:rsidRDefault="005171EE">
      <w:pPr>
        <w:spacing w:after="14" w:line="259" w:lineRule="auto"/>
        <w:ind w:left="720" w:firstLine="0"/>
      </w:pPr>
      <w:r>
        <w:t xml:space="preserve"> </w:t>
      </w:r>
    </w:p>
    <w:p w14:paraId="71A0B09A" w14:textId="2F4483BC" w:rsidR="00C62E4A" w:rsidRDefault="005171EE">
      <w:pPr>
        <w:numPr>
          <w:ilvl w:val="0"/>
          <w:numId w:val="1"/>
        </w:numPr>
        <w:spacing w:after="196"/>
        <w:ind w:hanging="360"/>
      </w:pPr>
      <w:r>
        <w:t xml:space="preserve">käyttämättä jääneestä varauksesta / ilmoittamatta jättämisestä perimme normaalin päivälaskettelulipun hinnan </w:t>
      </w:r>
      <w:r w:rsidR="0082633B">
        <w:t>41</w:t>
      </w:r>
      <w:r>
        <w:t xml:space="preserve">,- </w:t>
      </w:r>
    </w:p>
    <w:p w14:paraId="3CA3F29D" w14:textId="77777777" w:rsidR="00C62E4A" w:rsidRDefault="005171EE">
      <w:pPr>
        <w:spacing w:after="208" w:line="259" w:lineRule="auto"/>
        <w:ind w:left="0" w:firstLine="0"/>
      </w:pPr>
      <w:r>
        <w:t xml:space="preserve"> </w:t>
      </w:r>
      <w:bookmarkStart w:id="0" w:name="_GoBack"/>
      <w:bookmarkEnd w:id="0"/>
    </w:p>
    <w:p w14:paraId="789F55D0" w14:textId="77777777" w:rsidR="00C62E4A" w:rsidRDefault="005171EE">
      <w:pPr>
        <w:spacing w:after="199"/>
      </w:pPr>
      <w:r>
        <w:t xml:space="preserve">Uudelleenvarauksen voi tehdä vasta kun aikaisempi varaus on käytetty. </w:t>
      </w:r>
    </w:p>
    <w:p w14:paraId="13ABF22B" w14:textId="77777777" w:rsidR="00C62E4A" w:rsidRDefault="005171EE">
      <w:pPr>
        <w:spacing w:after="201"/>
      </w:pPr>
      <w:r>
        <w:t xml:space="preserve">Tämä etu on tarkoitettu vain yhdistyksen jäsenille. </w:t>
      </w:r>
    </w:p>
    <w:p w14:paraId="46761AC9" w14:textId="77777777" w:rsidR="00C62E4A" w:rsidRDefault="005171EE">
      <w:pPr>
        <w:spacing w:after="195"/>
      </w:pPr>
      <w:r>
        <w:t xml:space="preserve">Kortin hävittämisestä tai palauttamatta jättämisestä yhdistys perii 50 euron korvauksen vuokraajalta. </w:t>
      </w:r>
    </w:p>
    <w:p w14:paraId="3BEE6F94" w14:textId="77777777" w:rsidR="00C62E4A" w:rsidRDefault="005171EE">
      <w:pPr>
        <w:spacing w:after="0" w:line="259" w:lineRule="auto"/>
        <w:ind w:left="0" w:firstLine="0"/>
      </w:pPr>
      <w:r>
        <w:t xml:space="preserve"> </w:t>
      </w:r>
    </w:p>
    <w:sectPr w:rsidR="00C62E4A">
      <w:pgSz w:w="11900" w:h="16840"/>
      <w:pgMar w:top="1264" w:right="1167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311E"/>
    <w:multiLevelType w:val="hybridMultilevel"/>
    <w:tmpl w:val="129AE7FC"/>
    <w:lvl w:ilvl="0" w:tplc="3BD6D6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28E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A4BF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C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A83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023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A4D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9C8E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C8F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4A"/>
    <w:rsid w:val="005171EE"/>
    <w:rsid w:val="0082633B"/>
    <w:rsid w:val="00C62E4A"/>
    <w:rsid w:val="00D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E9EF"/>
  <w15:docId w15:val="{92A3066D-EC85-465A-A07C-C554ABE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3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Messilän kausikortin varausohjeet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Messilän kausikortin varausohjeet</dc:title>
  <dc:subject/>
  <dc:creator>riikka</dc:creator>
  <cp:keywords/>
  <cp:lastModifiedBy> </cp:lastModifiedBy>
  <cp:revision>2</cp:revision>
  <dcterms:created xsi:type="dcterms:W3CDTF">2018-12-29T12:34:00Z</dcterms:created>
  <dcterms:modified xsi:type="dcterms:W3CDTF">2018-12-29T12:34:00Z</dcterms:modified>
</cp:coreProperties>
</file>