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DB0E3" w14:textId="77777777" w:rsidR="00F073F3" w:rsidRPr="00767E9B" w:rsidRDefault="00F073F3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6EE7B666" w14:textId="77777777" w:rsidR="00F073F3" w:rsidRPr="00767E9B" w:rsidRDefault="00F073F3">
      <w:pPr>
        <w:rPr>
          <w:rFonts w:ascii="Arial" w:hAnsi="Arial" w:cs="Arial"/>
        </w:rPr>
      </w:pPr>
    </w:p>
    <w:p w14:paraId="4A4D6143" w14:textId="77777777" w:rsidR="00C67C43" w:rsidRPr="00767E9B" w:rsidRDefault="00C67C43">
      <w:pPr>
        <w:rPr>
          <w:rFonts w:ascii="Arial" w:hAnsi="Arial" w:cs="Arial"/>
          <w:b/>
          <w:bCs/>
        </w:rPr>
      </w:pPr>
    </w:p>
    <w:p w14:paraId="15992B13" w14:textId="77777777" w:rsidR="00F073F3" w:rsidRPr="00767E9B" w:rsidRDefault="002E0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JÄRJESTÄYTYMISKOKOUS</w:t>
      </w:r>
    </w:p>
    <w:p w14:paraId="30162250" w14:textId="77777777" w:rsidR="00F073F3" w:rsidRPr="00767E9B" w:rsidRDefault="00F073F3">
      <w:pPr>
        <w:rPr>
          <w:rFonts w:ascii="Arial" w:hAnsi="Arial" w:cs="Arial"/>
          <w:b/>
          <w:bCs/>
        </w:rPr>
      </w:pPr>
    </w:p>
    <w:p w14:paraId="5C2F298F" w14:textId="77777777" w:rsidR="00C67C43" w:rsidRPr="00767E9B" w:rsidRDefault="00C67C43">
      <w:pPr>
        <w:rPr>
          <w:rFonts w:ascii="Arial" w:hAnsi="Arial" w:cs="Arial"/>
          <w:b/>
          <w:bCs/>
        </w:rPr>
      </w:pPr>
    </w:p>
    <w:p w14:paraId="185A2C44" w14:textId="77777777" w:rsidR="00C67C43" w:rsidRPr="00767E9B" w:rsidRDefault="00C67C43">
      <w:pPr>
        <w:rPr>
          <w:rFonts w:ascii="Arial" w:hAnsi="Arial" w:cs="Arial"/>
          <w:b/>
          <w:bCs/>
        </w:rPr>
      </w:pPr>
    </w:p>
    <w:p w14:paraId="5660F3F5" w14:textId="79E3B112" w:rsidR="00F073F3" w:rsidRPr="00767E9B" w:rsidRDefault="00F073F3">
      <w:pPr>
        <w:rPr>
          <w:rFonts w:ascii="Arial" w:hAnsi="Arial" w:cs="Arial"/>
        </w:rPr>
      </w:pPr>
      <w:r w:rsidRPr="00767E9B">
        <w:rPr>
          <w:rFonts w:ascii="Arial" w:hAnsi="Arial" w:cs="Arial"/>
        </w:rPr>
        <w:t>Aika</w:t>
      </w:r>
      <w:r w:rsidRPr="00767E9B">
        <w:rPr>
          <w:rFonts w:ascii="Arial" w:hAnsi="Arial" w:cs="Arial"/>
        </w:rPr>
        <w:tab/>
      </w:r>
      <w:r w:rsidRPr="00767E9B">
        <w:rPr>
          <w:rFonts w:ascii="Arial" w:hAnsi="Arial" w:cs="Arial"/>
        </w:rPr>
        <w:tab/>
      </w:r>
      <w:r w:rsidR="002D7D17">
        <w:rPr>
          <w:rFonts w:ascii="Arial" w:hAnsi="Arial" w:cs="Arial"/>
        </w:rPr>
        <w:t>2</w:t>
      </w:r>
      <w:r w:rsidR="00A21409">
        <w:rPr>
          <w:rFonts w:ascii="Arial" w:hAnsi="Arial" w:cs="Arial"/>
        </w:rPr>
        <w:t>8</w:t>
      </w:r>
      <w:r w:rsidR="006C4F93" w:rsidRPr="00767E9B">
        <w:rPr>
          <w:rFonts w:ascii="Arial" w:hAnsi="Arial" w:cs="Arial"/>
        </w:rPr>
        <w:t>.</w:t>
      </w:r>
      <w:r w:rsidR="002D7D17">
        <w:rPr>
          <w:rFonts w:ascii="Arial" w:hAnsi="Arial" w:cs="Arial"/>
        </w:rPr>
        <w:t>4</w:t>
      </w:r>
      <w:r w:rsidR="006C4F93" w:rsidRPr="00767E9B">
        <w:rPr>
          <w:rFonts w:ascii="Arial" w:hAnsi="Arial" w:cs="Arial"/>
        </w:rPr>
        <w:t>.20</w:t>
      </w:r>
      <w:r w:rsidR="00414C6F">
        <w:rPr>
          <w:rFonts w:ascii="Arial" w:hAnsi="Arial" w:cs="Arial"/>
        </w:rPr>
        <w:t>20</w:t>
      </w:r>
    </w:p>
    <w:p w14:paraId="607BF43D" w14:textId="77777777" w:rsidR="00F073F3" w:rsidRPr="00767E9B" w:rsidRDefault="00F073F3">
      <w:pPr>
        <w:rPr>
          <w:rFonts w:ascii="Arial" w:hAnsi="Arial" w:cs="Arial"/>
        </w:rPr>
      </w:pPr>
    </w:p>
    <w:p w14:paraId="0E55BA21" w14:textId="77777777" w:rsidR="001B42C6" w:rsidRDefault="001B42C6">
      <w:pPr>
        <w:rPr>
          <w:rFonts w:ascii="Arial" w:hAnsi="Arial" w:cs="Arial"/>
        </w:rPr>
      </w:pPr>
    </w:p>
    <w:p w14:paraId="09D24208" w14:textId="4D3EA207" w:rsidR="00F073F3" w:rsidRPr="00767E9B" w:rsidRDefault="00F073F3">
      <w:pPr>
        <w:rPr>
          <w:rFonts w:ascii="Arial" w:hAnsi="Arial" w:cs="Arial"/>
        </w:rPr>
      </w:pPr>
      <w:r w:rsidRPr="00767E9B">
        <w:rPr>
          <w:rFonts w:ascii="Arial" w:hAnsi="Arial" w:cs="Arial"/>
        </w:rPr>
        <w:t>Paikka</w:t>
      </w:r>
      <w:r w:rsidRPr="00767E9B">
        <w:rPr>
          <w:rFonts w:ascii="Arial" w:hAnsi="Arial" w:cs="Arial"/>
        </w:rPr>
        <w:tab/>
      </w:r>
      <w:r w:rsidRPr="00767E9B">
        <w:rPr>
          <w:rFonts w:ascii="Arial" w:hAnsi="Arial" w:cs="Arial"/>
        </w:rPr>
        <w:tab/>
      </w:r>
      <w:r w:rsidR="005B768F">
        <w:rPr>
          <w:rFonts w:ascii="Arial" w:hAnsi="Arial" w:cs="Arial"/>
        </w:rPr>
        <w:t>Sähköpostikokous</w:t>
      </w:r>
    </w:p>
    <w:p w14:paraId="623BEFAA" w14:textId="77777777" w:rsidR="00F073F3" w:rsidRPr="00767E9B" w:rsidRDefault="00F073F3">
      <w:pPr>
        <w:rPr>
          <w:rFonts w:ascii="Arial" w:hAnsi="Arial" w:cs="Arial"/>
        </w:rPr>
      </w:pPr>
    </w:p>
    <w:p w14:paraId="306646E4" w14:textId="77777777" w:rsidR="00C67C43" w:rsidRPr="00767E9B" w:rsidRDefault="00C67C43">
      <w:pPr>
        <w:rPr>
          <w:rFonts w:ascii="Arial" w:hAnsi="Arial" w:cs="Arial"/>
        </w:rPr>
      </w:pPr>
    </w:p>
    <w:p w14:paraId="5EBA7583" w14:textId="77777777" w:rsidR="00F073F3" w:rsidRPr="00767E9B" w:rsidRDefault="00F073F3">
      <w:pPr>
        <w:ind w:left="1304" w:firstLine="1304"/>
        <w:rPr>
          <w:rFonts w:ascii="Arial" w:hAnsi="Arial" w:cs="Arial"/>
          <w:b/>
          <w:bCs/>
        </w:rPr>
      </w:pPr>
      <w:r w:rsidRPr="00767E9B">
        <w:rPr>
          <w:rFonts w:ascii="Arial" w:hAnsi="Arial" w:cs="Arial"/>
          <w:b/>
          <w:bCs/>
        </w:rPr>
        <w:t>Tervetuloa!</w:t>
      </w:r>
    </w:p>
    <w:p w14:paraId="323B16E1" w14:textId="77777777" w:rsidR="00F073F3" w:rsidRPr="00767E9B" w:rsidRDefault="00F073F3">
      <w:pPr>
        <w:pStyle w:val="Yltunniste"/>
        <w:tabs>
          <w:tab w:val="clear" w:pos="4819"/>
          <w:tab w:val="clear" w:pos="9638"/>
        </w:tabs>
        <w:rPr>
          <w:rFonts w:ascii="Arial" w:hAnsi="Arial" w:cs="Arial"/>
        </w:rPr>
      </w:pPr>
    </w:p>
    <w:p w14:paraId="1FE98BFC" w14:textId="77777777" w:rsidR="00C67C43" w:rsidRPr="00767E9B" w:rsidRDefault="00C67C43">
      <w:pPr>
        <w:pStyle w:val="Otsikko1"/>
        <w:rPr>
          <w:rFonts w:ascii="Arial" w:hAnsi="Arial" w:cs="Arial"/>
        </w:rPr>
      </w:pPr>
    </w:p>
    <w:p w14:paraId="5DABF8A5" w14:textId="77777777" w:rsidR="00C67C43" w:rsidRPr="00767E9B" w:rsidRDefault="00C67C43" w:rsidP="00C67C43">
      <w:pPr>
        <w:rPr>
          <w:rFonts w:ascii="Arial" w:hAnsi="Arial" w:cs="Arial"/>
        </w:rPr>
      </w:pPr>
    </w:p>
    <w:p w14:paraId="296EB154" w14:textId="77777777" w:rsidR="00F073F3" w:rsidRPr="00767E9B" w:rsidRDefault="00F073F3">
      <w:pPr>
        <w:pStyle w:val="Otsikko1"/>
        <w:rPr>
          <w:rFonts w:ascii="Arial" w:hAnsi="Arial" w:cs="Arial"/>
        </w:rPr>
      </w:pPr>
      <w:r w:rsidRPr="00767E9B">
        <w:rPr>
          <w:rFonts w:ascii="Arial" w:hAnsi="Arial" w:cs="Arial"/>
        </w:rPr>
        <w:t>ESITYSLISTA</w:t>
      </w:r>
    </w:p>
    <w:p w14:paraId="16959FC3" w14:textId="77777777" w:rsidR="00F073F3" w:rsidRPr="00767E9B" w:rsidRDefault="00F073F3">
      <w:pPr>
        <w:rPr>
          <w:rFonts w:ascii="Arial" w:hAnsi="Arial" w:cs="Arial"/>
        </w:rPr>
      </w:pPr>
    </w:p>
    <w:p w14:paraId="051EB0D1" w14:textId="77777777" w:rsidR="00F073F3" w:rsidRPr="00767E9B" w:rsidRDefault="00F073F3">
      <w:pPr>
        <w:numPr>
          <w:ilvl w:val="0"/>
          <w:numId w:val="1"/>
        </w:numPr>
        <w:rPr>
          <w:rFonts w:ascii="Arial" w:hAnsi="Arial" w:cs="Arial"/>
        </w:rPr>
      </w:pPr>
      <w:r w:rsidRPr="00767E9B">
        <w:rPr>
          <w:rFonts w:ascii="Arial" w:hAnsi="Arial" w:cs="Arial"/>
        </w:rPr>
        <w:t>Kokouksen avaus</w:t>
      </w:r>
    </w:p>
    <w:p w14:paraId="05720584" w14:textId="77777777" w:rsidR="00F073F3" w:rsidRPr="00767E9B" w:rsidRDefault="00F073F3">
      <w:pPr>
        <w:rPr>
          <w:rFonts w:ascii="Arial" w:hAnsi="Arial" w:cs="Arial"/>
        </w:rPr>
      </w:pPr>
    </w:p>
    <w:p w14:paraId="024A464A" w14:textId="77777777" w:rsidR="00F073F3" w:rsidRPr="00767E9B" w:rsidRDefault="00F073F3">
      <w:pPr>
        <w:numPr>
          <w:ilvl w:val="0"/>
          <w:numId w:val="1"/>
        </w:numPr>
        <w:rPr>
          <w:rFonts w:ascii="Arial" w:hAnsi="Arial" w:cs="Arial"/>
        </w:rPr>
      </w:pPr>
      <w:r w:rsidRPr="00767E9B">
        <w:rPr>
          <w:rFonts w:ascii="Arial" w:hAnsi="Arial" w:cs="Arial"/>
        </w:rPr>
        <w:t>Kokouksen laillisuus ja päätösvaltaisuus</w:t>
      </w:r>
    </w:p>
    <w:p w14:paraId="7677343C" w14:textId="77777777" w:rsidR="00F073F3" w:rsidRPr="00767E9B" w:rsidRDefault="00F073F3">
      <w:pPr>
        <w:rPr>
          <w:rFonts w:ascii="Arial" w:hAnsi="Arial" w:cs="Arial"/>
        </w:rPr>
      </w:pPr>
    </w:p>
    <w:p w14:paraId="561BDA35" w14:textId="77777777" w:rsidR="00F073F3" w:rsidRDefault="000576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Kokouksen sihteerin valinta</w:t>
      </w:r>
    </w:p>
    <w:p w14:paraId="058F1021" w14:textId="77777777" w:rsidR="00C05409" w:rsidRDefault="00C05409" w:rsidP="00C05409">
      <w:pPr>
        <w:pStyle w:val="Luettelokappale"/>
        <w:rPr>
          <w:rFonts w:ascii="Arial" w:hAnsi="Arial" w:cs="Arial"/>
        </w:rPr>
      </w:pPr>
    </w:p>
    <w:p w14:paraId="5C6A728A" w14:textId="77777777" w:rsidR="00F073F3" w:rsidRPr="00767E9B" w:rsidRDefault="0005766A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Yhdistyksen sihteerin valinta</w:t>
      </w:r>
    </w:p>
    <w:p w14:paraId="7AB90CF1" w14:textId="77777777" w:rsidR="00F073F3" w:rsidRPr="00767E9B" w:rsidRDefault="00F073F3">
      <w:pPr>
        <w:rPr>
          <w:rFonts w:ascii="Arial" w:hAnsi="Arial" w:cs="Arial"/>
        </w:rPr>
      </w:pPr>
    </w:p>
    <w:p w14:paraId="28328093" w14:textId="77777777" w:rsidR="00CB1A36" w:rsidRDefault="0005766A" w:rsidP="00363B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Yhdistyksen rahastonhoitajan valinta</w:t>
      </w:r>
    </w:p>
    <w:p w14:paraId="347B472B" w14:textId="77777777" w:rsidR="00CD5647" w:rsidRDefault="00CD5647" w:rsidP="00CD5647">
      <w:pPr>
        <w:pStyle w:val="Luettelokappale"/>
        <w:rPr>
          <w:rFonts w:ascii="Arial" w:hAnsi="Arial" w:cs="Arial"/>
        </w:rPr>
      </w:pPr>
    </w:p>
    <w:p w14:paraId="78660633" w14:textId="77777777" w:rsidR="00CD5647" w:rsidRDefault="00CD5647" w:rsidP="00363BA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Yhdistyksen </w:t>
      </w:r>
      <w:r w:rsidR="0005766A">
        <w:rPr>
          <w:rFonts w:ascii="Arial" w:hAnsi="Arial" w:cs="Arial"/>
        </w:rPr>
        <w:t>jäsensihteerin valinta</w:t>
      </w:r>
    </w:p>
    <w:p w14:paraId="7D08BA99" w14:textId="77777777" w:rsidR="00A50E80" w:rsidRDefault="00A50E80" w:rsidP="00A50E80">
      <w:pPr>
        <w:pStyle w:val="Luettelokappale"/>
        <w:rPr>
          <w:rFonts w:ascii="Arial" w:hAnsi="Arial" w:cs="Arial"/>
        </w:rPr>
      </w:pPr>
    </w:p>
    <w:p w14:paraId="52EB8B53" w14:textId="77777777" w:rsidR="00F073F3" w:rsidRDefault="00C477F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Yhdistyksen virkistys-</w:t>
      </w:r>
      <w:r w:rsidR="0005766A">
        <w:rPr>
          <w:rFonts w:ascii="Arial" w:hAnsi="Arial" w:cs="Arial"/>
        </w:rPr>
        <w:t xml:space="preserve"> ja nuorisovastaavan valinta</w:t>
      </w:r>
    </w:p>
    <w:p w14:paraId="314CBFDA" w14:textId="77777777" w:rsidR="0005766A" w:rsidRDefault="0005766A" w:rsidP="0005766A">
      <w:pPr>
        <w:pStyle w:val="Luettelokappale"/>
        <w:rPr>
          <w:rFonts w:ascii="Arial" w:hAnsi="Arial" w:cs="Arial"/>
        </w:rPr>
      </w:pPr>
    </w:p>
    <w:p w14:paraId="6868D9B9" w14:textId="77777777" w:rsidR="00767E9B" w:rsidRPr="005B4440" w:rsidRDefault="0005766A" w:rsidP="005B444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Johtokunnan varapuheenjohtajan valinta</w:t>
      </w:r>
    </w:p>
    <w:p w14:paraId="19756BA5" w14:textId="77777777" w:rsidR="00767E9B" w:rsidRDefault="00767E9B" w:rsidP="00767E9B">
      <w:pPr>
        <w:pStyle w:val="Luettelokappale"/>
        <w:ind w:left="0"/>
        <w:rPr>
          <w:rFonts w:ascii="Arial" w:hAnsi="Arial" w:cs="Arial"/>
        </w:rPr>
      </w:pPr>
    </w:p>
    <w:p w14:paraId="48AF5FD3" w14:textId="77777777" w:rsidR="00F073F3" w:rsidRPr="00767E9B" w:rsidRDefault="00F073F3">
      <w:pPr>
        <w:numPr>
          <w:ilvl w:val="0"/>
          <w:numId w:val="1"/>
        </w:numPr>
        <w:rPr>
          <w:rFonts w:ascii="Arial" w:hAnsi="Arial" w:cs="Arial"/>
        </w:rPr>
      </w:pPr>
      <w:r w:rsidRPr="00767E9B">
        <w:rPr>
          <w:rFonts w:ascii="Arial" w:hAnsi="Arial" w:cs="Arial"/>
        </w:rPr>
        <w:t>Kokouksen päättäminen</w:t>
      </w:r>
    </w:p>
    <w:p w14:paraId="0AFBF50D" w14:textId="77777777" w:rsidR="00F073F3" w:rsidRPr="00767E9B" w:rsidRDefault="00F073F3">
      <w:pPr>
        <w:rPr>
          <w:rFonts w:ascii="Arial" w:hAnsi="Arial" w:cs="Arial"/>
        </w:rPr>
      </w:pPr>
    </w:p>
    <w:sectPr w:rsidR="00F073F3" w:rsidRPr="00767E9B" w:rsidSect="002B192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35CD30" w14:textId="77777777" w:rsidR="000041A5" w:rsidRDefault="000041A5">
      <w:r>
        <w:separator/>
      </w:r>
    </w:p>
  </w:endnote>
  <w:endnote w:type="continuationSeparator" w:id="0">
    <w:p w14:paraId="731EC17D" w14:textId="77777777" w:rsidR="000041A5" w:rsidRDefault="0000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DFCAF" w14:textId="77777777" w:rsidR="000041A5" w:rsidRDefault="000041A5">
      <w:r>
        <w:separator/>
      </w:r>
    </w:p>
  </w:footnote>
  <w:footnote w:type="continuationSeparator" w:id="0">
    <w:p w14:paraId="2FA64EA9" w14:textId="77777777" w:rsidR="000041A5" w:rsidRDefault="0000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4AF35" w14:textId="77777777" w:rsidR="00F073F3" w:rsidRPr="006C4F93" w:rsidRDefault="00F073F3">
    <w:pPr>
      <w:rPr>
        <w:rFonts w:ascii="Arial" w:hAnsi="Arial" w:cs="Arial"/>
      </w:rPr>
    </w:pPr>
    <w:r w:rsidRPr="006C4F93">
      <w:rPr>
        <w:rFonts w:ascii="Arial" w:hAnsi="Arial" w:cs="Arial"/>
        <w:b/>
        <w:bCs/>
      </w:rPr>
      <w:t>SAVON ENERGIA-ALAN</w:t>
    </w:r>
    <w:r w:rsidRPr="006C4F93">
      <w:rPr>
        <w:rFonts w:ascii="Arial" w:hAnsi="Arial" w:cs="Arial"/>
      </w:rPr>
      <w:tab/>
    </w:r>
    <w:r w:rsidRPr="006C4F93">
      <w:rPr>
        <w:rFonts w:ascii="Arial" w:hAnsi="Arial" w:cs="Arial"/>
      </w:rPr>
      <w:tab/>
    </w:r>
    <w:r w:rsidRPr="006C4F93">
      <w:rPr>
        <w:rFonts w:ascii="Arial" w:hAnsi="Arial" w:cs="Arial"/>
        <w:b/>
        <w:bCs/>
      </w:rPr>
      <w:t>KOKOUSKUTSU / ESITYSLISTA</w:t>
    </w:r>
  </w:p>
  <w:p w14:paraId="232257BA" w14:textId="77777777" w:rsidR="00F073F3" w:rsidRPr="006C4F93" w:rsidRDefault="006C4F93">
    <w:pPr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TOIMIHENKILÖT </w:t>
    </w:r>
    <w:r w:rsidR="0035186B">
      <w:rPr>
        <w:rFonts w:ascii="Arial" w:hAnsi="Arial" w:cs="Arial"/>
        <w:b/>
        <w:bCs/>
      </w:rPr>
      <w:t>PRO</w:t>
    </w:r>
    <w:r>
      <w:rPr>
        <w:rFonts w:ascii="Arial" w:hAnsi="Arial" w:cs="Arial"/>
        <w:b/>
        <w:bCs/>
      </w:rPr>
      <w:t xml:space="preserve"> </w:t>
    </w:r>
    <w:r w:rsidR="00F073F3" w:rsidRPr="006C4F93">
      <w:rPr>
        <w:rFonts w:ascii="Arial" w:hAnsi="Arial" w:cs="Arial"/>
        <w:b/>
        <w:bCs/>
      </w:rPr>
      <w:t>RY</w:t>
    </w:r>
  </w:p>
  <w:p w14:paraId="778C3B61" w14:textId="77777777" w:rsidR="006C4F93" w:rsidRDefault="00F073F3" w:rsidP="006C4F93">
    <w:pPr>
      <w:rPr>
        <w:rFonts w:ascii="Arial" w:hAnsi="Arial" w:cs="Arial"/>
      </w:rPr>
    </w:pPr>
    <w:r w:rsidRPr="006C4F93">
      <w:rPr>
        <w:rFonts w:ascii="Arial" w:hAnsi="Arial" w:cs="Arial"/>
      </w:rPr>
      <w:tab/>
    </w:r>
    <w:r w:rsidRPr="006C4F93">
      <w:rPr>
        <w:rFonts w:ascii="Arial" w:hAnsi="Arial" w:cs="Arial"/>
      </w:rPr>
      <w:tab/>
    </w:r>
    <w:r w:rsidRPr="006C4F93">
      <w:rPr>
        <w:rFonts w:ascii="Arial" w:hAnsi="Arial" w:cs="Arial"/>
      </w:rPr>
      <w:tab/>
    </w:r>
    <w:r w:rsidRPr="006C4F93">
      <w:rPr>
        <w:rFonts w:ascii="Arial" w:hAnsi="Arial" w:cs="Arial"/>
      </w:rPr>
      <w:tab/>
    </w:r>
  </w:p>
  <w:p w14:paraId="59CEFD03" w14:textId="5FCE7100" w:rsidR="00F073F3" w:rsidRDefault="002D7D17" w:rsidP="006C4F93">
    <w:pPr>
      <w:ind w:left="3912" w:firstLine="1304"/>
    </w:pPr>
    <w:r>
      <w:rPr>
        <w:rFonts w:ascii="Arial" w:hAnsi="Arial" w:cs="Arial"/>
      </w:rPr>
      <w:t>28</w:t>
    </w:r>
    <w:r w:rsidR="006C4F93">
      <w:rPr>
        <w:rFonts w:ascii="Arial" w:hAnsi="Arial" w:cs="Arial"/>
      </w:rPr>
      <w:t>.</w:t>
    </w:r>
    <w:r>
      <w:rPr>
        <w:rFonts w:ascii="Arial" w:hAnsi="Arial" w:cs="Arial"/>
      </w:rPr>
      <w:t>4</w:t>
    </w:r>
    <w:r w:rsidR="006C4F93">
      <w:rPr>
        <w:rFonts w:ascii="Arial" w:hAnsi="Arial" w:cs="Arial"/>
      </w:rPr>
      <w:t>.20</w:t>
    </w:r>
    <w:r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B5EBD"/>
    <w:multiLevelType w:val="hybridMultilevel"/>
    <w:tmpl w:val="FDC06D68"/>
    <w:lvl w:ilvl="0" w:tplc="42E0F3AE">
      <w:start w:val="2"/>
      <w:numFmt w:val="bullet"/>
      <w:lvlText w:val="-"/>
      <w:lvlJc w:val="left"/>
      <w:pPr>
        <w:tabs>
          <w:tab w:val="num" w:pos="3030"/>
        </w:tabs>
        <w:ind w:left="303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</w:abstractNum>
  <w:abstractNum w:abstractNumId="1" w15:restartNumberingAfterBreak="0">
    <w:nsid w:val="094A7F8C"/>
    <w:multiLevelType w:val="hybridMultilevel"/>
    <w:tmpl w:val="FC32D00C"/>
    <w:lvl w:ilvl="0" w:tplc="47B44E2A">
      <w:start w:val="2"/>
      <w:numFmt w:val="bullet"/>
      <w:lvlText w:val="-"/>
      <w:lvlJc w:val="left"/>
      <w:pPr>
        <w:tabs>
          <w:tab w:val="num" w:pos="2985"/>
        </w:tabs>
        <w:ind w:left="298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05"/>
        </w:tabs>
        <w:ind w:left="73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25"/>
        </w:tabs>
        <w:ind w:left="802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45"/>
        </w:tabs>
        <w:ind w:left="8745" w:hanging="360"/>
      </w:pPr>
      <w:rPr>
        <w:rFonts w:ascii="Wingdings" w:hAnsi="Wingdings" w:hint="default"/>
      </w:rPr>
    </w:lvl>
  </w:abstractNum>
  <w:abstractNum w:abstractNumId="2" w15:restartNumberingAfterBreak="0">
    <w:nsid w:val="48FE0B05"/>
    <w:multiLevelType w:val="hybridMultilevel"/>
    <w:tmpl w:val="0A20E14E"/>
    <w:lvl w:ilvl="0" w:tplc="1E9CAC34">
      <w:start w:val="1"/>
      <w:numFmt w:val="decimal"/>
      <w:lvlText w:val="%1."/>
      <w:lvlJc w:val="left"/>
      <w:pPr>
        <w:tabs>
          <w:tab w:val="num" w:pos="2610"/>
        </w:tabs>
        <w:ind w:left="2610" w:hanging="1305"/>
      </w:pPr>
      <w:rPr>
        <w:rFonts w:hint="default"/>
      </w:rPr>
    </w:lvl>
    <w:lvl w:ilvl="1" w:tplc="F8B6092A">
      <w:start w:val="2"/>
      <w:numFmt w:val="bullet"/>
      <w:lvlText w:val="-"/>
      <w:lvlJc w:val="left"/>
      <w:pPr>
        <w:tabs>
          <w:tab w:val="num" w:pos="2385"/>
        </w:tabs>
        <w:ind w:left="2385" w:hanging="360"/>
      </w:pPr>
      <w:rPr>
        <w:rFonts w:ascii="Times New Roman" w:eastAsia="Times New Roman" w:hAnsi="Times New Roman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3" w15:restartNumberingAfterBreak="0">
    <w:nsid w:val="4B2A58FB"/>
    <w:multiLevelType w:val="hybridMultilevel"/>
    <w:tmpl w:val="4B80DAF4"/>
    <w:lvl w:ilvl="0" w:tplc="8C2CF5B2">
      <w:start w:val="8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4" w15:restartNumberingAfterBreak="0">
    <w:nsid w:val="5115566E"/>
    <w:multiLevelType w:val="hybridMultilevel"/>
    <w:tmpl w:val="07545F9E"/>
    <w:lvl w:ilvl="0" w:tplc="1F041E0C">
      <w:start w:val="10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60A55ACB"/>
    <w:multiLevelType w:val="hybridMultilevel"/>
    <w:tmpl w:val="4B820800"/>
    <w:lvl w:ilvl="0" w:tplc="FC70EDCC"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97"/>
    <w:rsid w:val="000041A5"/>
    <w:rsid w:val="0005766A"/>
    <w:rsid w:val="000745C2"/>
    <w:rsid w:val="00176F64"/>
    <w:rsid w:val="001B42C6"/>
    <w:rsid w:val="002B1920"/>
    <w:rsid w:val="002D7D17"/>
    <w:rsid w:val="002E0770"/>
    <w:rsid w:val="00306617"/>
    <w:rsid w:val="00324D61"/>
    <w:rsid w:val="0035186B"/>
    <w:rsid w:val="00363BAC"/>
    <w:rsid w:val="003D477D"/>
    <w:rsid w:val="003F7DF0"/>
    <w:rsid w:val="00414C6F"/>
    <w:rsid w:val="004C15BC"/>
    <w:rsid w:val="005B4440"/>
    <w:rsid w:val="005B768F"/>
    <w:rsid w:val="005C3367"/>
    <w:rsid w:val="005E2651"/>
    <w:rsid w:val="00620F01"/>
    <w:rsid w:val="00640EF0"/>
    <w:rsid w:val="006421A6"/>
    <w:rsid w:val="0067137D"/>
    <w:rsid w:val="006967DF"/>
    <w:rsid w:val="006C4F93"/>
    <w:rsid w:val="0076088E"/>
    <w:rsid w:val="00763784"/>
    <w:rsid w:val="00767E9B"/>
    <w:rsid w:val="00860922"/>
    <w:rsid w:val="008A35AD"/>
    <w:rsid w:val="008B2D61"/>
    <w:rsid w:val="008D5BF9"/>
    <w:rsid w:val="008E5A01"/>
    <w:rsid w:val="00910F97"/>
    <w:rsid w:val="00922FE5"/>
    <w:rsid w:val="00A135F1"/>
    <w:rsid w:val="00A13BC5"/>
    <w:rsid w:val="00A21409"/>
    <w:rsid w:val="00A23B22"/>
    <w:rsid w:val="00A50E80"/>
    <w:rsid w:val="00A82C6F"/>
    <w:rsid w:val="00A87F5C"/>
    <w:rsid w:val="00AB2D82"/>
    <w:rsid w:val="00C05409"/>
    <w:rsid w:val="00C477F7"/>
    <w:rsid w:val="00C67C43"/>
    <w:rsid w:val="00C67FC6"/>
    <w:rsid w:val="00C82320"/>
    <w:rsid w:val="00CB1A36"/>
    <w:rsid w:val="00CD5647"/>
    <w:rsid w:val="00CF7047"/>
    <w:rsid w:val="00DA4649"/>
    <w:rsid w:val="00E630D2"/>
    <w:rsid w:val="00E64A22"/>
    <w:rsid w:val="00EA0314"/>
    <w:rsid w:val="00EC0F5B"/>
    <w:rsid w:val="00EE3B8A"/>
    <w:rsid w:val="00F073F3"/>
    <w:rsid w:val="00F3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3BAB47"/>
  <w15:docId w15:val="{AD8D4E95-767F-4A24-9068-B3629EF4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B1920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2B192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semiHidden/>
    <w:rsid w:val="002B192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rsid w:val="002B1920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unhideWhenUsed/>
    <w:rsid w:val="002B192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semiHidden/>
    <w:rsid w:val="002B192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630D2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Savon Energia-alan</vt:lpstr>
    </vt:vector>
  </TitlesOfParts>
  <Company>Savon Voima Oyj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Savon Energia-alan</dc:title>
  <dc:creator>asim</dc:creator>
  <cp:lastModifiedBy>Heikkinen Timo</cp:lastModifiedBy>
  <cp:revision>5</cp:revision>
  <cp:lastPrinted>2008-09-05T07:03:00Z</cp:lastPrinted>
  <dcterms:created xsi:type="dcterms:W3CDTF">2020-04-28T05:34:00Z</dcterms:created>
  <dcterms:modified xsi:type="dcterms:W3CDTF">2020-04-28T16:40:00Z</dcterms:modified>
</cp:coreProperties>
</file>