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D3A2" w14:textId="47D7E519" w:rsidR="00EF6ABD" w:rsidRPr="00EF6ABD" w:rsidRDefault="00EF6ABD" w:rsidP="00EF6ABD">
      <w:pPr>
        <w:rPr>
          <w:b/>
          <w:bCs/>
        </w:rPr>
      </w:pPr>
      <w:r w:rsidRPr="00EF6ABD">
        <w:rPr>
          <w:b/>
          <w:bCs/>
          <w:lang w:eastAsia="fi-FI"/>
        </w:rPr>
        <w:t xml:space="preserve">Kulkurin Majat 2021 </w:t>
      </w:r>
      <w:proofErr w:type="spellStart"/>
      <w:r w:rsidRPr="00EF6ABD">
        <w:rPr>
          <w:b/>
          <w:bCs/>
          <w:lang w:eastAsia="fi-FI"/>
        </w:rPr>
        <w:t>syksy_talvi_kevät</w:t>
      </w:r>
      <w:proofErr w:type="spellEnd"/>
    </w:p>
    <w:p w14:paraId="077BEA7A" w14:textId="77777777" w:rsidR="00EF6ABD" w:rsidRDefault="00EF6ABD" w:rsidP="00EF6ABD"/>
    <w:p w14:paraId="24E0AD00" w14:textId="273DC359" w:rsidR="00EF6ABD" w:rsidRDefault="00EF6ABD" w:rsidP="00EF6ABD">
      <w:r>
        <w:t>Varauksiin ei ole kiinteää hakuaikaa.</w:t>
      </w:r>
    </w:p>
    <w:p w14:paraId="5A599072" w14:textId="77777777" w:rsidR="00EF6ABD" w:rsidRDefault="00EF6ABD" w:rsidP="00EF6ABD"/>
    <w:p w14:paraId="39074F23" w14:textId="77777777" w:rsidR="00EF6ABD" w:rsidRDefault="00EF6ABD" w:rsidP="00EF6ABD">
      <w:r>
        <w:t>Tällä hetkellä viikonloput ovat varattuna 8.11. asti.</w:t>
      </w:r>
    </w:p>
    <w:p w14:paraId="6873D6DE" w14:textId="77777777" w:rsidR="00EF6ABD" w:rsidRDefault="00EF6ABD" w:rsidP="00EF6ABD"/>
    <w:p w14:paraId="378473FE" w14:textId="77777777" w:rsidR="00EF6ABD" w:rsidRDefault="00EF6ABD" w:rsidP="00EF6ABD">
      <w:r>
        <w:t xml:space="preserve">Merimajaan on asennettu 17.9. valokuitu – joten tv:n näkyy vihdoin kunnolla sekä myös </w:t>
      </w:r>
      <w:proofErr w:type="spellStart"/>
      <w:r>
        <w:t>wifi</w:t>
      </w:r>
      <w:proofErr w:type="spellEnd"/>
      <w:r>
        <w:t>-yhteys käytettävissä.</w:t>
      </w:r>
    </w:p>
    <w:p w14:paraId="6F62A858" w14:textId="77777777" w:rsidR="00EF6ABD" w:rsidRDefault="00EF6ABD" w:rsidP="00EF6ABD">
      <w:r>
        <w:t>Merimajalle kulkuyhteys on myös muuttumassa syksyn aikana – Tammisaari-Hanko välillä vähennetään tasoristeyksiä.</w:t>
      </w:r>
    </w:p>
    <w:p w14:paraId="36E12657" w14:textId="6C0EAD15" w:rsidR="00EF6ABD" w:rsidRDefault="00EF6ABD" w:rsidP="00EF6ABD">
      <w:r>
        <w:t xml:space="preserve">Liittymä </w:t>
      </w:r>
      <w:proofErr w:type="spellStart"/>
      <w:r>
        <w:t>Prediumiin</w:t>
      </w:r>
      <w:proofErr w:type="spellEnd"/>
      <w:r>
        <w:t xml:space="preserve"> ja mökkikylään siirtyy hiukan Tammisaareen suuntaan.</w:t>
      </w:r>
    </w:p>
    <w:p w14:paraId="7688A082" w14:textId="77777777" w:rsidR="00EF6ABD" w:rsidRDefault="00EF6ABD" w:rsidP="00EF6ABD"/>
    <w:p w14:paraId="72829150" w14:textId="77777777" w:rsidR="00EF6ABD" w:rsidRDefault="00EF6ABD" w:rsidP="00EF6ABD">
      <w:r>
        <w:t>Ennakkotietona – pyrimme rakentamaan oman varauskalenterijärjestelmän nettiin.  Tämä toteutunee</w:t>
      </w:r>
    </w:p>
    <w:p w14:paraId="160D8E18" w14:textId="77777777" w:rsidR="00EF6ABD" w:rsidRDefault="00EF6ABD" w:rsidP="00EF6ABD">
      <w:r>
        <w:t xml:space="preserve">alkuvuodesta 2022.  </w:t>
      </w:r>
    </w:p>
    <w:p w14:paraId="2110F514" w14:textId="77777777" w:rsidR="00EF6ABD" w:rsidRDefault="00EF6ABD" w:rsidP="00EF6ABD">
      <w:r>
        <w:t xml:space="preserve">Sitten toivottavasti on nähtävissä Merimajan ajantasainen varaustilanne ja vapaat ajankohdat. </w:t>
      </w:r>
    </w:p>
    <w:p w14:paraId="2296C93F" w14:textId="77777777" w:rsidR="00EF6ABD" w:rsidRDefault="00EF6ABD" w:rsidP="00EF6ABD">
      <w:r>
        <w:t> Kesähaku 2022 tullaan edelleen toteuttamaan arvonnalla, etusijalle arvonnassa ensikertalaiset ja ennen vuotta</w:t>
      </w:r>
    </w:p>
    <w:p w14:paraId="0DB34C95" w14:textId="77777777" w:rsidR="00EF6ABD" w:rsidRDefault="00EF6ABD" w:rsidP="00EF6ABD">
      <w:r>
        <w:t>2019 kesäviikoilla olleet.</w:t>
      </w:r>
    </w:p>
    <w:p w14:paraId="328DA9AD" w14:textId="77777777" w:rsidR="00EF6ABD" w:rsidRDefault="00EF6ABD" w:rsidP="00EF6ABD">
      <w:r>
        <w:t>Mökki on vuokrattavissa vain Kulkurin Majat ry jäsenyhdistyksen jäsenille.</w:t>
      </w:r>
    </w:p>
    <w:p w14:paraId="7FB31880" w14:textId="77777777" w:rsidR="00EF6ABD" w:rsidRDefault="00EF6ABD" w:rsidP="00EF6ABD"/>
    <w:p w14:paraId="14BFF1B8" w14:textId="77777777" w:rsidR="00EF6ABD" w:rsidRDefault="00EF6ABD" w:rsidP="00EF6ABD">
      <w:r>
        <w:t>t. Kari Reponen</w:t>
      </w:r>
    </w:p>
    <w:p w14:paraId="22A8E634" w14:textId="77777777" w:rsidR="00EF6ABD" w:rsidRDefault="00EF6ABD" w:rsidP="00EF6ABD">
      <w:r>
        <w:t>Kulkurin Majat ry</w:t>
      </w:r>
    </w:p>
    <w:p w14:paraId="449421DF" w14:textId="77777777" w:rsidR="00EF6ABD" w:rsidRDefault="00EF6ABD" w:rsidP="00EF6ABD">
      <w:r>
        <w:t xml:space="preserve">puheenjohtaja </w:t>
      </w:r>
    </w:p>
    <w:p w14:paraId="01E43EB5" w14:textId="77777777" w:rsidR="00EF6ABD" w:rsidRDefault="00EF6ABD" w:rsidP="00EF6ABD"/>
    <w:p w14:paraId="71948D84" w14:textId="77777777" w:rsidR="0009698A" w:rsidRDefault="008A77FD"/>
    <w:sectPr w:rsidR="000969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BD"/>
    <w:rsid w:val="00165EC5"/>
    <w:rsid w:val="003048EE"/>
    <w:rsid w:val="004F4A73"/>
    <w:rsid w:val="008A77FD"/>
    <w:rsid w:val="00903221"/>
    <w:rsid w:val="00E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76D9"/>
  <w15:chartTrackingRefBased/>
  <w15:docId w15:val="{F6866098-02C2-409C-92D5-5FAC993C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6ABD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810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Ohra-aho Laila (TET)</dc:creator>
  <cp:keywords/>
  <dc:description/>
  <cp:lastModifiedBy>Ohra-aho Laila (TET)</cp:lastModifiedBy>
  <cp:revision>3</cp:revision>
  <dcterms:created xsi:type="dcterms:W3CDTF">2021-11-02T13:01:00Z</dcterms:created>
  <dcterms:modified xsi:type="dcterms:W3CDTF">2021-11-02T13:05:00Z</dcterms:modified>
</cp:coreProperties>
</file>