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ACF0" w14:textId="3BA0F6D2" w:rsidR="001A577D" w:rsidRPr="00C963B8" w:rsidRDefault="00634F89">
      <w:pPr>
        <w:tabs>
          <w:tab w:val="clear" w:pos="567"/>
        </w:tabs>
      </w:pPr>
      <w:r>
        <w:rPr>
          <w:noProof/>
        </w:rPr>
        <w:drawing>
          <wp:inline distT="0" distB="0" distL="0" distR="0" wp14:anchorId="2929AA83" wp14:editId="739E2607">
            <wp:extent cx="5760720" cy="3962400"/>
            <wp:effectExtent l="0" t="0" r="0" b="0"/>
            <wp:docPr id="1700772092" name="Picture 1" descr="A close-up of a gi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72092" name="Picture 1" descr="A close-up of a gif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77D" w:rsidRPr="00C963B8">
      <w:footerReference w:type="even" r:id="rId7"/>
      <w:footerReference w:type="default" r:id="rId8"/>
      <w:footerReference w:type="first" r:id="rId9"/>
      <w:pgSz w:w="11907" w:h="16840" w:code="9"/>
      <w:pgMar w:top="2552" w:right="1134" w:bottom="1418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8C4C" w14:textId="77777777" w:rsidR="00634F89" w:rsidRDefault="00634F89">
      <w:r>
        <w:separator/>
      </w:r>
    </w:p>
  </w:endnote>
  <w:endnote w:type="continuationSeparator" w:id="0">
    <w:p w14:paraId="3F6EFE20" w14:textId="77777777" w:rsidR="00634F89" w:rsidRDefault="0063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9AD8" w14:textId="718FCC17" w:rsidR="00634F89" w:rsidRDefault="00634F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958604" wp14:editId="2AAAB01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51585" cy="321945"/>
              <wp:effectExtent l="0" t="0" r="0" b="0"/>
              <wp:wrapNone/>
              <wp:docPr id="1008421668" name="Text Box 2" descr="Sensitivity: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15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06F2B" w14:textId="4BD5A295" w:rsidR="00634F89" w:rsidRPr="00634F89" w:rsidRDefault="00634F89" w:rsidP="00634F89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34F89"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58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External" style="position:absolute;margin-left:47.35pt;margin-top:0;width:98.55pt;height:25.3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5EA06F2B" w14:textId="4BD5A295" w:rsidR="00634F89" w:rsidRPr="00634F89" w:rsidRDefault="00634F89" w:rsidP="00634F89">
                    <w:pPr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34F89"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  <w:t>Sensitivity: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8774" w14:textId="3FBAD4DC" w:rsidR="001A577D" w:rsidRDefault="00634F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84D3F6" wp14:editId="78206B7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51585" cy="321945"/>
              <wp:effectExtent l="0" t="0" r="0" b="0"/>
              <wp:wrapNone/>
              <wp:docPr id="466951839" name="Text Box 3" descr="Sensitivity: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15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FB5D" w14:textId="2B23CAB2" w:rsidR="00634F89" w:rsidRPr="00634F89" w:rsidRDefault="00634F89" w:rsidP="00634F89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34F89"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4D3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External" style="position:absolute;margin-left:47.35pt;margin-top:0;width:98.55pt;height:25.3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55CFB5D" w14:textId="2B23CAB2" w:rsidR="00634F89" w:rsidRPr="00634F89" w:rsidRDefault="00634F89" w:rsidP="00634F89">
                    <w:pPr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34F89"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  <w:t>Sensitivity: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D910" w14:textId="2795409C" w:rsidR="00634F89" w:rsidRDefault="00634F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DC6861" wp14:editId="156A296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51585" cy="321945"/>
              <wp:effectExtent l="0" t="0" r="0" b="0"/>
              <wp:wrapNone/>
              <wp:docPr id="897297464" name="Text Box 1" descr="Sensitivity: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15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72717" w14:textId="32737180" w:rsidR="00634F89" w:rsidRPr="00634F89" w:rsidRDefault="00634F89" w:rsidP="00634F89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34F89"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C68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External" style="position:absolute;margin-left:47.35pt;margin-top:0;width:98.55pt;height:25.3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49072717" w14:textId="32737180" w:rsidR="00634F89" w:rsidRPr="00634F89" w:rsidRDefault="00634F89" w:rsidP="00634F89">
                    <w:pPr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34F89"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  <w:t>Sensitivity: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8330" w14:textId="77777777" w:rsidR="00634F89" w:rsidRDefault="00634F89">
      <w:r>
        <w:separator/>
      </w:r>
    </w:p>
  </w:footnote>
  <w:footnote w:type="continuationSeparator" w:id="0">
    <w:p w14:paraId="33BBAFCC" w14:textId="77777777" w:rsidR="00634F89" w:rsidRDefault="0063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89"/>
    <w:rsid w:val="001A577D"/>
    <w:rsid w:val="00273238"/>
    <w:rsid w:val="002A37AF"/>
    <w:rsid w:val="00634F89"/>
    <w:rsid w:val="009125AC"/>
    <w:rsid w:val="00C963B8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334D"/>
  <w15:chartTrackingRefBased/>
  <w15:docId w15:val="{9547DFA4-75B1-479E-87FA-42A0F9D0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89"/>
    <w:rPr>
      <w:rFonts w:asciiTheme="minorHAnsi" w:eastAsiaTheme="majorEastAsia" w:hAnsiTheme="min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89"/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89"/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89"/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89"/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34F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4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89"/>
    <w:rPr>
      <w:rFonts w:ascii="Arial" w:hAnsi="Arial"/>
      <w:i/>
      <w:iCs/>
      <w:color w:val="404040" w:themeColor="text1" w:themeTint="BF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34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89"/>
    <w:rPr>
      <w:rFonts w:ascii="Arial" w:hAnsi="Arial"/>
      <w:i/>
      <w:iCs/>
      <w:color w:val="365F91" w:themeColor="accent1" w:themeShade="BF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634F8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 document - Borealis</dc:title>
  <dc:subject/>
  <dc:creator>Lustig, Soile</dc:creator>
  <cp:keywords/>
  <dc:description/>
  <cp:lastModifiedBy>Lustig, Soile</cp:lastModifiedBy>
  <cp:revision>1</cp:revision>
  <dcterms:created xsi:type="dcterms:W3CDTF">2024-10-28T06:00:00Z</dcterms:created>
  <dcterms:modified xsi:type="dcterms:W3CDTF">2024-10-28T06:01:00Z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357bac38,3c1b4b24,1bd51e9f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Sensitivity: External</vt:lpwstr>
  </property>
  <property fmtid="{D5CDD505-2E9C-101B-9397-08002B2CF9AE}" pid="5" name="MSIP_Label_53b59421-b46c-4d6b-ac8a-b52156de0ebc_Enabled">
    <vt:lpwstr>true</vt:lpwstr>
  </property>
  <property fmtid="{D5CDD505-2E9C-101B-9397-08002B2CF9AE}" pid="6" name="MSIP_Label_53b59421-b46c-4d6b-ac8a-b52156de0ebc_SetDate">
    <vt:lpwstr>2024-10-28T06:00:46Z</vt:lpwstr>
  </property>
  <property fmtid="{D5CDD505-2E9C-101B-9397-08002B2CF9AE}" pid="7" name="MSIP_Label_53b59421-b46c-4d6b-ac8a-b52156de0ebc_Method">
    <vt:lpwstr>Privileged</vt:lpwstr>
  </property>
  <property fmtid="{D5CDD505-2E9C-101B-9397-08002B2CF9AE}" pid="8" name="MSIP_Label_53b59421-b46c-4d6b-ac8a-b52156de0ebc_Name">
    <vt:lpwstr>53b59421-b46c-4d6b-ac8a-b52156de0ebc</vt:lpwstr>
  </property>
  <property fmtid="{D5CDD505-2E9C-101B-9397-08002B2CF9AE}" pid="9" name="MSIP_Label_53b59421-b46c-4d6b-ac8a-b52156de0ebc_SiteId">
    <vt:lpwstr>ce5330fc-da76-4db0-8b83-9dfdd963f09a</vt:lpwstr>
  </property>
  <property fmtid="{D5CDD505-2E9C-101B-9397-08002B2CF9AE}" pid="10" name="MSIP_Label_53b59421-b46c-4d6b-ac8a-b52156de0ebc_ActionId">
    <vt:lpwstr>586798e8-ff5f-4671-98d8-99fcda0b83cc</vt:lpwstr>
  </property>
  <property fmtid="{D5CDD505-2E9C-101B-9397-08002B2CF9AE}" pid="11" name="MSIP_Label_53b59421-b46c-4d6b-ac8a-b52156de0ebc_ContentBits">
    <vt:lpwstr>2</vt:lpwstr>
  </property>
</Properties>
</file>